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AFA" w:rsidRPr="000869A4" w:rsidRDefault="00123AFA" w:rsidP="00123AFA">
      <w:pPr>
        <w:spacing w:after="3"/>
        <w:ind w:left="-5" w:hanging="10"/>
        <w:rPr>
          <w:rFonts w:ascii="Times New Roman" w:hAnsi="Times New Roman" w:cs="Times New Roman"/>
        </w:rPr>
      </w:pPr>
      <w:r w:rsidRPr="000869A4">
        <w:rPr>
          <w:rFonts w:ascii="Times New Roman" w:hAnsi="Times New Roman" w:cs="Times New Roman"/>
          <w:sz w:val="21"/>
        </w:rPr>
        <w:t xml:space="preserve">-------------------------------------------------------------------------------------------------------------------------------------------------------------- </w:t>
      </w:r>
    </w:p>
    <w:p w:rsidR="00123AFA" w:rsidRPr="0089210A" w:rsidRDefault="00D60AD9" w:rsidP="00123AFA">
      <w:pPr>
        <w:pStyle w:val="Heading1"/>
        <w:rPr>
          <w:sz w:val="40"/>
          <w:szCs w:val="40"/>
        </w:rPr>
      </w:pPr>
      <w:r>
        <w:rPr>
          <w:sz w:val="40"/>
          <w:szCs w:val="40"/>
        </w:rPr>
        <w:t>Báo Cáo t</w:t>
      </w:r>
      <w:r w:rsidR="00430953">
        <w:rPr>
          <w:sz w:val="40"/>
          <w:szCs w:val="40"/>
        </w:rPr>
        <w:t>iế</w:t>
      </w:r>
      <w:r w:rsidR="00344F90">
        <w:rPr>
          <w:sz w:val="40"/>
          <w:szCs w:val="40"/>
        </w:rPr>
        <w:t xml:space="preserve">n độ thi công </w:t>
      </w:r>
      <w:r>
        <w:rPr>
          <w:sz w:val="40"/>
          <w:szCs w:val="40"/>
        </w:rPr>
        <w:t>lắp m</w:t>
      </w:r>
      <w:r w:rsidR="00322ACB">
        <w:rPr>
          <w:sz w:val="40"/>
          <w:szCs w:val="40"/>
        </w:rPr>
        <w:t xml:space="preserve">áy </w:t>
      </w:r>
    </w:p>
    <w:p w:rsidR="00123AFA" w:rsidRPr="0089210A" w:rsidRDefault="00123AFA" w:rsidP="00123AFA">
      <w:pPr>
        <w:rPr>
          <w:rFonts w:eastAsia="Times New Roman"/>
          <w:b/>
          <w:i/>
          <w:sz w:val="24"/>
          <w:szCs w:val="24"/>
          <w:lang w:eastAsia="en-US" w:bidi="ar-SA"/>
        </w:rPr>
      </w:pPr>
      <w:r w:rsidRPr="0089210A">
        <w:rPr>
          <w:rFonts w:ascii="Times New Roman" w:eastAsia="Times New Roman" w:hAnsi="Times New Roman" w:cs="Times New Roman"/>
          <w:b/>
          <w:sz w:val="24"/>
          <w:szCs w:val="24"/>
          <w:u w:color="000000"/>
        </w:rPr>
        <w:t>Ngày:</w:t>
      </w:r>
      <w:r w:rsidRPr="0089210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91440">
        <w:rPr>
          <w:rFonts w:ascii="Times New Roman" w:hAnsi="Times New Roman" w:cs="Times New Roman"/>
          <w:b/>
          <w:sz w:val="24"/>
          <w:szCs w:val="24"/>
        </w:rPr>
        <w:t>1</w:t>
      </w:r>
      <w:r w:rsidR="00BC62B7">
        <w:rPr>
          <w:rFonts w:ascii="Times New Roman" w:hAnsi="Times New Roman" w:cs="Times New Roman"/>
          <w:b/>
          <w:sz w:val="24"/>
          <w:szCs w:val="24"/>
        </w:rPr>
        <w:t>.</w:t>
      </w:r>
      <w:r w:rsidR="00191440">
        <w:rPr>
          <w:rFonts w:eastAsia="Times New Roman"/>
          <w:b/>
          <w:i/>
          <w:sz w:val="24"/>
          <w:szCs w:val="24"/>
          <w:lang w:eastAsia="en-US" w:bidi="ar-SA"/>
        </w:rPr>
        <w:t>12</w:t>
      </w:r>
      <w:r w:rsidRPr="0089210A">
        <w:rPr>
          <w:rFonts w:eastAsia="Times New Roman"/>
          <w:b/>
          <w:i/>
          <w:sz w:val="24"/>
          <w:szCs w:val="24"/>
          <w:lang w:eastAsia="en-US" w:bidi="ar-SA"/>
        </w:rPr>
        <w:t>.</w:t>
      </w:r>
      <w:r w:rsidR="00430953">
        <w:rPr>
          <w:rFonts w:eastAsia="Times New Roman"/>
          <w:b/>
          <w:i/>
          <w:sz w:val="24"/>
          <w:szCs w:val="24"/>
          <w:lang w:eastAsia="en-US" w:bidi="ar-SA"/>
        </w:rPr>
        <w:t>2023</w:t>
      </w:r>
    </w:p>
    <w:tbl>
      <w:tblPr>
        <w:tblW w:w="10789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630"/>
        <w:gridCol w:w="2362"/>
        <w:gridCol w:w="2977"/>
        <w:gridCol w:w="2693"/>
        <w:gridCol w:w="2127"/>
      </w:tblGrid>
      <w:tr w:rsidR="00123AFA" w:rsidRPr="0036088A" w:rsidTr="00017F65">
        <w:trPr>
          <w:trHeight w:val="661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AFA" w:rsidRPr="00985504" w:rsidRDefault="00123AFA" w:rsidP="00B91323">
            <w:pPr>
              <w:spacing w:after="0" w:line="240" w:lineRule="auto"/>
              <w:jc w:val="center"/>
              <w:rPr>
                <w:rFonts w:eastAsia="Times New Roman"/>
                <w:szCs w:val="22"/>
                <w:lang w:eastAsia="en-US" w:bidi="ar-SA"/>
              </w:rPr>
            </w:pPr>
            <w:r w:rsidRPr="00985504">
              <w:rPr>
                <w:rFonts w:eastAsia="Times New Roman"/>
                <w:szCs w:val="22"/>
                <w:lang w:eastAsia="en-US" w:bidi="ar-SA"/>
              </w:rPr>
              <w:t xml:space="preserve">STT 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AFA" w:rsidRPr="00985504" w:rsidRDefault="00A938AE" w:rsidP="00FA1D52">
            <w:pPr>
              <w:spacing w:after="0" w:line="240" w:lineRule="auto"/>
              <w:rPr>
                <w:rFonts w:eastAsia="Times New Roman"/>
                <w:szCs w:val="22"/>
                <w:lang w:eastAsia="en-US" w:bidi="ar-SA"/>
              </w:rPr>
            </w:pPr>
            <w:r>
              <w:rPr>
                <w:rFonts w:eastAsia="Times New Roman"/>
                <w:szCs w:val="22"/>
                <w:lang w:eastAsia="en-US" w:bidi="ar-SA"/>
              </w:rPr>
              <w:t xml:space="preserve">         </w:t>
            </w:r>
            <w:r w:rsidR="00FA1D52" w:rsidRPr="00985504">
              <w:rPr>
                <w:rFonts w:eastAsia="Times New Roman"/>
                <w:szCs w:val="22"/>
                <w:lang w:eastAsia="en-US" w:bidi="ar-SA"/>
              </w:rPr>
              <w:t xml:space="preserve">Hạng mục 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AFA" w:rsidRPr="0036088A" w:rsidRDefault="00123AFA" w:rsidP="00B91323">
            <w:pPr>
              <w:spacing w:after="0" w:line="240" w:lineRule="auto"/>
              <w:jc w:val="center"/>
              <w:rPr>
                <w:rFonts w:eastAsia="Times New Roman"/>
                <w:szCs w:val="22"/>
                <w:lang w:eastAsia="en-US" w:bidi="ar-SA"/>
              </w:rPr>
            </w:pPr>
            <w:r>
              <w:rPr>
                <w:rFonts w:eastAsia="Times New Roman"/>
                <w:szCs w:val="22"/>
                <w:lang w:eastAsia="en-US" w:bidi="ar-SA"/>
              </w:rPr>
              <w:t>Hình ảnh trước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AFA" w:rsidRPr="0036088A" w:rsidRDefault="00123AFA" w:rsidP="00B91323">
            <w:pPr>
              <w:spacing w:after="0" w:line="240" w:lineRule="auto"/>
              <w:jc w:val="center"/>
              <w:rPr>
                <w:rFonts w:eastAsia="Times New Roman"/>
                <w:szCs w:val="22"/>
                <w:lang w:eastAsia="en-US" w:bidi="ar-SA"/>
              </w:rPr>
            </w:pPr>
            <w:r>
              <w:rPr>
                <w:rFonts w:eastAsia="Times New Roman"/>
                <w:szCs w:val="22"/>
                <w:lang w:eastAsia="en-US" w:bidi="ar-SA"/>
              </w:rPr>
              <w:t>Hình ảnh sau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23AFA" w:rsidRPr="00985504" w:rsidRDefault="00123AFA" w:rsidP="00B91323">
            <w:pPr>
              <w:spacing w:after="0" w:line="240" w:lineRule="auto"/>
              <w:jc w:val="center"/>
              <w:rPr>
                <w:rFonts w:eastAsia="Times New Roman"/>
                <w:szCs w:val="22"/>
                <w:lang w:eastAsia="en-US" w:bidi="ar-SA"/>
              </w:rPr>
            </w:pPr>
            <w:r w:rsidRPr="00985504">
              <w:rPr>
                <w:rFonts w:eastAsia="Times New Roman"/>
                <w:szCs w:val="22"/>
                <w:lang w:eastAsia="en-US" w:bidi="ar-SA"/>
              </w:rPr>
              <w:t>Tiến Độ</w:t>
            </w:r>
            <w:r w:rsidR="00F64EAF" w:rsidRPr="00985504">
              <w:rPr>
                <w:rFonts w:eastAsia="Times New Roman"/>
                <w:szCs w:val="22"/>
                <w:lang w:eastAsia="en-US" w:bidi="ar-SA"/>
              </w:rPr>
              <w:t xml:space="preserve"> ước lượng </w:t>
            </w:r>
            <w:r w:rsidR="00985504" w:rsidRPr="00985504">
              <w:rPr>
                <w:rFonts w:eastAsia="Times New Roman"/>
                <w:szCs w:val="22"/>
                <w:lang w:eastAsia="en-US" w:bidi="ar-SA"/>
              </w:rPr>
              <w:t xml:space="preserve">hoàn thành </w:t>
            </w:r>
          </w:p>
        </w:tc>
      </w:tr>
      <w:tr w:rsidR="001D30E9" w:rsidRPr="0036088A" w:rsidTr="00017F65">
        <w:trPr>
          <w:trHeight w:val="1847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0E9" w:rsidRDefault="002F711E" w:rsidP="00B91323">
            <w:pPr>
              <w:spacing w:after="0" w:line="240" w:lineRule="auto"/>
              <w:jc w:val="center"/>
              <w:rPr>
                <w:rFonts w:eastAsia="Times New Roman"/>
                <w:szCs w:val="22"/>
                <w:lang w:eastAsia="en-US" w:bidi="ar-SA"/>
              </w:rPr>
            </w:pPr>
            <w:r>
              <w:rPr>
                <w:rFonts w:eastAsia="Times New Roman"/>
                <w:szCs w:val="22"/>
                <w:lang w:eastAsia="en-US" w:bidi="ar-SA"/>
              </w:rPr>
              <w:t>1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0E9" w:rsidRPr="008535E2" w:rsidRDefault="004E48B0" w:rsidP="007802A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S</w:t>
            </w:r>
            <w:r w:rsidRPr="004E48B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ơ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n l</w:t>
            </w:r>
            <w:r w:rsidRPr="004E48B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ò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</w:t>
            </w:r>
            <w:r w:rsidRPr="004E48B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ủ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nh</w:t>
            </w:r>
            <w:r w:rsidRPr="004E48B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ô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m th</w:t>
            </w:r>
            <w:r w:rsidRPr="004E48B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ành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ph</w:t>
            </w:r>
            <w:r w:rsidRPr="004E48B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ẩm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0E9" w:rsidRDefault="004E48B0" w:rsidP="00B91323">
            <w:pPr>
              <w:spacing w:after="0" w:line="240" w:lineRule="auto"/>
              <w:jc w:val="center"/>
              <w:rPr>
                <w:rFonts w:eastAsia="Times New Roman"/>
                <w:noProof/>
                <w:szCs w:val="22"/>
                <w:lang w:eastAsia="en-US" w:bidi="ar-SA"/>
              </w:rPr>
            </w:pPr>
            <w:r>
              <w:rPr>
                <w:rFonts w:eastAsia="Times New Roman"/>
                <w:noProof/>
                <w:szCs w:val="22"/>
                <w:lang w:eastAsia="en-US" w:bidi="ar-SA"/>
              </w:rPr>
              <w:drawing>
                <wp:inline distT="0" distB="0" distL="0" distR="0" wp14:anchorId="1E52B792" wp14:editId="665927DD">
                  <wp:extent cx="1572260" cy="1627403"/>
                  <wp:effectExtent l="0" t="0" r="889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z4932982391380_53eaed3198859d38a2f7fce9d0b550d7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505" b="28637"/>
                          <a:stretch/>
                        </pic:blipFill>
                        <pic:spPr bwMode="auto">
                          <a:xfrm>
                            <a:off x="0" y="0"/>
                            <a:ext cx="1576621" cy="16319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D30E9" w:rsidRDefault="00BF3BF9" w:rsidP="00B91323">
            <w:pPr>
              <w:spacing w:after="0" w:line="240" w:lineRule="auto"/>
              <w:jc w:val="center"/>
              <w:rPr>
                <w:rFonts w:eastAsia="Times New Roman"/>
                <w:noProof/>
                <w:szCs w:val="22"/>
                <w:lang w:eastAsia="en-US" w:bidi="ar-SA"/>
              </w:rPr>
            </w:pPr>
            <w:r w:rsidRPr="00BF3BF9">
              <w:rPr>
                <w:rFonts w:eastAsia="Times New Roman"/>
                <w:noProof/>
                <w:szCs w:val="22"/>
                <w:lang w:eastAsia="en-US" w:bidi="ar-SA"/>
              </w:rPr>
              <w:drawing>
                <wp:inline distT="0" distB="0" distL="0" distR="0" wp14:anchorId="055B4299" wp14:editId="19169DFC">
                  <wp:extent cx="1572260" cy="1475509"/>
                  <wp:effectExtent l="0" t="0" r="889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t="18037" b="17771"/>
                          <a:stretch/>
                        </pic:blipFill>
                        <pic:spPr bwMode="auto">
                          <a:xfrm>
                            <a:off x="0" y="0"/>
                            <a:ext cx="1578865" cy="14817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C51E2" w:rsidRDefault="006C51E2" w:rsidP="00EA35CF">
            <w:pPr>
              <w:spacing w:after="0" w:line="240" w:lineRule="auto"/>
              <w:rPr>
                <w:rFonts w:eastAsia="Times New Roman"/>
                <w:szCs w:val="22"/>
                <w:lang w:eastAsia="en-US" w:bidi="ar-SA"/>
              </w:rPr>
            </w:pPr>
          </w:p>
          <w:p w:rsidR="006C51E2" w:rsidRDefault="008F3303" w:rsidP="008F3303">
            <w:pPr>
              <w:rPr>
                <w:rFonts w:eastAsia="Times New Roman"/>
                <w:szCs w:val="22"/>
                <w:lang w:eastAsia="en-US" w:bidi="ar-SA"/>
              </w:rPr>
            </w:pPr>
            <w:r>
              <w:rPr>
                <w:rFonts w:eastAsia="Times New Roman"/>
                <w:i/>
                <w:szCs w:val="22"/>
                <w:lang w:eastAsia="en-US" w:bidi="ar-SA"/>
              </w:rPr>
              <w:t xml:space="preserve"> 5%</w:t>
            </w:r>
            <w:r w:rsidR="00436A4B">
              <w:rPr>
                <w:rFonts w:eastAsia="Times New Roman"/>
                <w:szCs w:val="22"/>
                <w:lang w:eastAsia="en-US" w:bidi="ar-SA"/>
              </w:rPr>
              <w:t xml:space="preserve"> </w:t>
            </w:r>
          </w:p>
          <w:p w:rsidR="001D30E9" w:rsidRPr="006C51E2" w:rsidRDefault="001D30E9" w:rsidP="006C51E2">
            <w:pPr>
              <w:rPr>
                <w:rFonts w:eastAsia="Times New Roman"/>
                <w:szCs w:val="22"/>
                <w:lang w:eastAsia="en-US" w:bidi="ar-SA"/>
              </w:rPr>
            </w:pPr>
          </w:p>
        </w:tc>
      </w:tr>
      <w:tr w:rsidR="00846600" w:rsidRPr="0036088A" w:rsidTr="00401CD9">
        <w:trPr>
          <w:trHeight w:val="2695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00" w:rsidRDefault="00846600" w:rsidP="00B91323">
            <w:pPr>
              <w:spacing w:after="0" w:line="240" w:lineRule="auto"/>
              <w:jc w:val="center"/>
              <w:rPr>
                <w:rFonts w:eastAsia="Times New Roman"/>
                <w:szCs w:val="22"/>
                <w:lang w:eastAsia="en-US" w:bidi="ar-SA"/>
              </w:rPr>
            </w:pPr>
            <w:r>
              <w:rPr>
                <w:rFonts w:eastAsia="Times New Roman"/>
                <w:szCs w:val="22"/>
                <w:lang w:eastAsia="en-US" w:bidi="ar-SA"/>
              </w:rPr>
              <w:t>4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00" w:rsidRDefault="00846600" w:rsidP="00F73C3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Đ</w:t>
            </w:r>
            <w:r w:rsidRPr="0084660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ấu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</w:t>
            </w:r>
            <w:r w:rsidRPr="0084660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đ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i</w:t>
            </w:r>
            <w:r w:rsidRPr="0084660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ện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b</w:t>
            </w:r>
            <w:r w:rsidRPr="0084660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ă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ng chuy</w:t>
            </w:r>
            <w:r w:rsidRPr="0084660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ền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v</w:t>
            </w:r>
            <w:r w:rsidRPr="0084660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à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c</w:t>
            </w:r>
            <w:r w:rsidRPr="0084660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ă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n ch</w:t>
            </w:r>
            <w:r w:rsidRPr="00846600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ỉnh</w:t>
            </w:r>
            <w:r w:rsidR="00F73C3A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, ch</w:t>
            </w:r>
            <w:r w:rsidR="00F73C3A" w:rsidRPr="00F73C3A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ạy</w:t>
            </w:r>
            <w:r w:rsidR="00F73C3A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th</w:t>
            </w:r>
            <w:r w:rsidR="00F73C3A" w:rsidRPr="00F73C3A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ử</w:t>
            </w:r>
            <w:r w:rsidR="00F73C3A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m</w:t>
            </w:r>
            <w:r w:rsidR="00F73C3A" w:rsidRPr="00F73C3A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áy</w:t>
            </w:r>
            <w:r w:rsidR="00F73C3A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700T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00" w:rsidRDefault="00846600" w:rsidP="00B91323">
            <w:pPr>
              <w:spacing w:after="0" w:line="240" w:lineRule="auto"/>
              <w:jc w:val="center"/>
              <w:rPr>
                <w:rFonts w:eastAsia="Times New Roman"/>
                <w:noProof/>
                <w:szCs w:val="22"/>
                <w:lang w:eastAsia="en-US" w:bidi="ar-SA"/>
              </w:rPr>
            </w:pPr>
          </w:p>
          <w:p w:rsidR="00846600" w:rsidRPr="00846600" w:rsidRDefault="00846600" w:rsidP="00846600">
            <w:pPr>
              <w:rPr>
                <w:rFonts w:eastAsia="Times New Roman"/>
                <w:szCs w:val="22"/>
                <w:lang w:eastAsia="en-US" w:bidi="ar-SA"/>
              </w:rPr>
            </w:pPr>
            <w:r>
              <w:rPr>
                <w:rFonts w:eastAsia="Times New Roman"/>
                <w:noProof/>
                <w:szCs w:val="22"/>
                <w:lang w:eastAsia="en-US" w:bidi="ar-SA"/>
              </w:rPr>
              <w:drawing>
                <wp:inline distT="0" distB="0" distL="0" distR="0" wp14:anchorId="13B77B15" wp14:editId="00F98064">
                  <wp:extent cx="1753235" cy="1551709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z4932982388775_4e0a3468d4659228231682e01751ffe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946" cy="1562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00" w:rsidRDefault="00846600" w:rsidP="001377DB">
            <w:pPr>
              <w:rPr>
                <w:rFonts w:eastAsia="Times New Roman"/>
                <w:noProof/>
                <w:szCs w:val="22"/>
                <w:lang w:eastAsia="en-US" w:bidi="ar-SA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46600" w:rsidRDefault="002F670C" w:rsidP="003B0832">
            <w:pPr>
              <w:spacing w:after="0" w:line="240" w:lineRule="auto"/>
              <w:rPr>
                <w:rFonts w:eastAsia="Times New Roman"/>
                <w:szCs w:val="22"/>
                <w:lang w:eastAsia="en-US" w:bidi="ar-SA"/>
              </w:rPr>
            </w:pPr>
            <w:r>
              <w:rPr>
                <w:rFonts w:eastAsia="Times New Roman"/>
                <w:szCs w:val="22"/>
                <w:lang w:eastAsia="en-US" w:bidi="ar-SA"/>
              </w:rPr>
              <w:t xml:space="preserve"> 7</w:t>
            </w:r>
            <w:r w:rsidR="00846600">
              <w:rPr>
                <w:rFonts w:eastAsia="Times New Roman"/>
                <w:szCs w:val="22"/>
                <w:lang w:eastAsia="en-US" w:bidi="ar-SA"/>
              </w:rPr>
              <w:t xml:space="preserve">0% </w:t>
            </w:r>
          </w:p>
        </w:tc>
      </w:tr>
      <w:tr w:rsidR="004540FE" w:rsidRPr="0036088A" w:rsidTr="00ED2B85">
        <w:trPr>
          <w:trHeight w:val="1684"/>
        </w:trPr>
        <w:tc>
          <w:tcPr>
            <w:tcW w:w="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0FE" w:rsidRDefault="004540FE" w:rsidP="00B91323">
            <w:pPr>
              <w:spacing w:after="0" w:line="240" w:lineRule="auto"/>
              <w:jc w:val="center"/>
              <w:rPr>
                <w:rFonts w:eastAsia="Times New Roman"/>
                <w:szCs w:val="22"/>
                <w:lang w:eastAsia="en-US" w:bidi="ar-SA"/>
              </w:rPr>
            </w:pPr>
            <w:r>
              <w:rPr>
                <w:rFonts w:eastAsia="Times New Roman"/>
                <w:szCs w:val="22"/>
                <w:lang w:eastAsia="en-US" w:bidi="ar-SA"/>
              </w:rPr>
              <w:t>5</w:t>
            </w:r>
          </w:p>
        </w:tc>
        <w:tc>
          <w:tcPr>
            <w:tcW w:w="23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0FE" w:rsidRDefault="004540FE" w:rsidP="00B9132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H</w:t>
            </w:r>
            <w:r w:rsidRPr="004540FE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àn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l</w:t>
            </w:r>
            <w:r w:rsidRPr="004540FE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ồng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đ</w:t>
            </w:r>
            <w:r w:rsidRPr="004540FE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ựng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s</w:t>
            </w:r>
            <w:r w:rsidRPr="004540FE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ản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ph</w:t>
            </w:r>
            <w:r w:rsidRPr="004540FE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ẩm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m</w:t>
            </w:r>
            <w:r w:rsidRPr="004540FE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áy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</w:t>
            </w:r>
            <w:r w:rsidRPr="004540FE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đùn</w:t>
            </w:r>
            <w:r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</w:t>
            </w:r>
            <w:r w:rsidR="002F670C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, k</w:t>
            </w:r>
            <w:r w:rsidR="002F670C" w:rsidRPr="002F670C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ệ</w:t>
            </w:r>
            <w:r w:rsidR="002F670C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</w:t>
            </w:r>
            <w:r w:rsidR="002F670C" w:rsidRPr="002F670C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đóng</w:t>
            </w:r>
            <w:r w:rsidR="002F670C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g</w:t>
            </w:r>
            <w:r w:rsidR="002F670C" w:rsidRPr="002F670C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ói</w:t>
            </w:r>
            <w:r w:rsidR="002F670C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, xe đ</w:t>
            </w:r>
            <w:r w:rsidR="002F670C" w:rsidRPr="002F670C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ẩy</w:t>
            </w:r>
            <w:r w:rsidR="002F670C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h</w:t>
            </w:r>
            <w:r w:rsidR="002F670C" w:rsidRPr="002F670C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>àng</w:t>
            </w:r>
            <w:r w:rsidR="002F670C">
              <w:rPr>
                <w:rFonts w:ascii="Times New Roman" w:eastAsia="Times New Roman" w:hAnsi="Times New Roman" w:cs="Times New Roman"/>
                <w:color w:val="auto"/>
                <w:szCs w:val="22"/>
                <w:lang w:eastAsia="en-US" w:bidi="ar-SA"/>
              </w:rPr>
              <w:t xml:space="preserve"> </w:t>
            </w:r>
          </w:p>
        </w:tc>
        <w:tc>
          <w:tcPr>
            <w:tcW w:w="29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0FE" w:rsidRDefault="00E13C8A" w:rsidP="00B91323">
            <w:pPr>
              <w:spacing w:after="0" w:line="240" w:lineRule="auto"/>
              <w:jc w:val="center"/>
              <w:rPr>
                <w:rFonts w:eastAsia="Times New Roman"/>
                <w:noProof/>
                <w:szCs w:val="22"/>
                <w:lang w:eastAsia="en-US" w:bidi="ar-SA"/>
              </w:rPr>
            </w:pPr>
            <w:r w:rsidRPr="00E13C8A">
              <w:rPr>
                <w:rFonts w:eastAsia="Times New Roman"/>
                <w:noProof/>
                <w:szCs w:val="22"/>
                <w:lang w:eastAsia="en-US" w:bidi="ar-SA"/>
              </w:rPr>
              <w:drawing>
                <wp:inline distT="0" distB="0" distL="0" distR="0" wp14:anchorId="6F70BDF0" wp14:editId="53339154">
                  <wp:extent cx="1572895" cy="969819"/>
                  <wp:effectExtent l="0" t="0" r="8255" b="190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8701" cy="973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0FE" w:rsidRDefault="00E13C8A" w:rsidP="007552A0">
            <w:pPr>
              <w:spacing w:after="0" w:line="240" w:lineRule="auto"/>
              <w:jc w:val="center"/>
              <w:rPr>
                <w:rFonts w:eastAsia="Times New Roman"/>
                <w:noProof/>
                <w:szCs w:val="22"/>
                <w:lang w:eastAsia="en-US" w:bidi="ar-SA"/>
              </w:rPr>
            </w:pPr>
            <w:r w:rsidRPr="00ED2B85">
              <w:rPr>
                <w:rFonts w:eastAsia="Times New Roman"/>
                <w:noProof/>
                <w:szCs w:val="22"/>
                <w:lang w:eastAsia="en-US" w:bidi="ar-SA"/>
              </w:rPr>
              <w:drawing>
                <wp:inline distT="0" distB="0" distL="0" distR="0" wp14:anchorId="42546EE5" wp14:editId="3C2F1604">
                  <wp:extent cx="1753235" cy="9906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3759" cy="990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540FE" w:rsidRPr="00700A2A" w:rsidRDefault="004540FE" w:rsidP="003B0832">
            <w:pPr>
              <w:spacing w:after="0" w:line="240" w:lineRule="auto"/>
              <w:rPr>
                <w:rFonts w:eastAsia="Times New Roman"/>
                <w:szCs w:val="22"/>
                <w:lang w:eastAsia="en-US" w:bidi="ar-SA"/>
              </w:rPr>
            </w:pPr>
            <w:r>
              <w:rPr>
                <w:rFonts w:eastAsia="Times New Roman"/>
                <w:szCs w:val="22"/>
                <w:lang w:eastAsia="en-US" w:bidi="ar-SA"/>
              </w:rPr>
              <w:t xml:space="preserve"> </w:t>
            </w:r>
            <w:r w:rsidR="006A5390">
              <w:rPr>
                <w:rFonts w:eastAsia="Times New Roman"/>
                <w:szCs w:val="22"/>
                <w:lang w:eastAsia="en-US" w:bidi="ar-SA"/>
              </w:rPr>
              <w:t>H</w:t>
            </w:r>
            <w:r w:rsidR="006A5390" w:rsidRPr="006A5390">
              <w:rPr>
                <w:rFonts w:eastAsia="Times New Roman"/>
                <w:szCs w:val="22"/>
                <w:lang w:eastAsia="en-US" w:bidi="ar-SA"/>
              </w:rPr>
              <w:t>àn</w:t>
            </w:r>
            <w:r w:rsidR="006A5390">
              <w:rPr>
                <w:rFonts w:eastAsia="Times New Roman"/>
                <w:szCs w:val="22"/>
                <w:lang w:eastAsia="en-US" w:bidi="ar-SA"/>
              </w:rPr>
              <w:t xml:space="preserve"> ti</w:t>
            </w:r>
            <w:r w:rsidR="006A5390" w:rsidRPr="006A5390">
              <w:rPr>
                <w:rFonts w:eastAsia="Times New Roman"/>
                <w:szCs w:val="22"/>
                <w:lang w:eastAsia="en-US" w:bidi="ar-SA"/>
              </w:rPr>
              <w:t>ếp</w:t>
            </w:r>
            <w:r w:rsidR="006A5390">
              <w:rPr>
                <w:rFonts w:eastAsia="Times New Roman"/>
                <w:szCs w:val="22"/>
                <w:lang w:eastAsia="en-US" w:bidi="ar-SA"/>
              </w:rPr>
              <w:t xml:space="preserve"> l</w:t>
            </w:r>
            <w:r w:rsidR="006A5390" w:rsidRPr="006A5390">
              <w:rPr>
                <w:rFonts w:eastAsia="Times New Roman"/>
                <w:szCs w:val="22"/>
                <w:lang w:eastAsia="en-US" w:bidi="ar-SA"/>
              </w:rPr>
              <w:t>ồng</w:t>
            </w:r>
            <w:r w:rsidR="006A5390">
              <w:rPr>
                <w:rFonts w:eastAsia="Times New Roman"/>
                <w:szCs w:val="22"/>
                <w:lang w:eastAsia="en-US" w:bidi="ar-SA"/>
              </w:rPr>
              <w:t xml:space="preserve"> h</w:t>
            </w:r>
            <w:r w:rsidR="006A5390" w:rsidRPr="006A5390">
              <w:rPr>
                <w:rFonts w:eastAsia="Times New Roman"/>
                <w:szCs w:val="22"/>
                <w:lang w:eastAsia="en-US" w:bidi="ar-SA"/>
              </w:rPr>
              <w:t>àng</w:t>
            </w:r>
          </w:p>
        </w:tc>
      </w:tr>
    </w:tbl>
    <w:p w:rsidR="001355BD" w:rsidRDefault="001355BD" w:rsidP="00123AFA">
      <w:pPr>
        <w:spacing w:after="0"/>
        <w:rPr>
          <w:rFonts w:ascii="Times New Roman" w:hAnsi="Times New Roman" w:cs="Times New Roman"/>
        </w:rPr>
      </w:pPr>
    </w:p>
    <w:p w:rsidR="00814F56" w:rsidRDefault="00814F56" w:rsidP="00123AFA">
      <w:pPr>
        <w:spacing w:after="0"/>
        <w:rPr>
          <w:rFonts w:ascii="Times New Roman" w:hAnsi="Times New Roman" w:cs="Times New Roman"/>
        </w:rPr>
      </w:pPr>
    </w:p>
    <w:p w:rsidR="00020AD1" w:rsidRDefault="00123AFA" w:rsidP="00123AF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</w:t>
      </w:r>
    </w:p>
    <w:p w:rsidR="006A5390" w:rsidRDefault="006A5390" w:rsidP="00123AFA">
      <w:pPr>
        <w:spacing w:after="0"/>
        <w:rPr>
          <w:rFonts w:ascii="Times New Roman" w:hAnsi="Times New Roman" w:cs="Times New Roman"/>
        </w:rPr>
      </w:pPr>
    </w:p>
    <w:p w:rsidR="006A5390" w:rsidRDefault="006A5390" w:rsidP="00123AFA">
      <w:pPr>
        <w:spacing w:after="0"/>
        <w:rPr>
          <w:rFonts w:ascii="Times New Roman" w:hAnsi="Times New Roman" w:cs="Times New Roman"/>
        </w:rPr>
      </w:pPr>
    </w:p>
    <w:p w:rsidR="006A5390" w:rsidRDefault="006A5390" w:rsidP="00123AFA">
      <w:pPr>
        <w:spacing w:after="0"/>
        <w:rPr>
          <w:rFonts w:ascii="Times New Roman" w:hAnsi="Times New Roman" w:cs="Times New Roman"/>
        </w:rPr>
      </w:pPr>
    </w:p>
    <w:p w:rsidR="00123AFA" w:rsidRPr="00020AD1" w:rsidRDefault="00020AD1" w:rsidP="00020AD1">
      <w:pPr>
        <w:tabs>
          <w:tab w:val="left" w:pos="7789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123AFA" w:rsidRPr="00064F6C" w:rsidRDefault="00123AFA" w:rsidP="00123AFA">
      <w:pPr>
        <w:spacing w:after="0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</w:rPr>
        <w:t xml:space="preserve"> </w:t>
      </w:r>
      <w:r w:rsidR="00AE7D1B" w:rsidRPr="00064F6C">
        <w:rPr>
          <w:rFonts w:ascii="Times New Roman" w:hAnsi="Times New Roman" w:cs="Times New Roman"/>
          <w:b/>
          <w:sz w:val="28"/>
        </w:rPr>
        <w:t xml:space="preserve">Nhân sự : </w:t>
      </w:r>
      <w:r w:rsidR="003015B8" w:rsidRPr="00064F6C">
        <w:rPr>
          <w:rFonts w:ascii="Times New Roman" w:hAnsi="Times New Roman" w:cs="Times New Roman"/>
          <w:b/>
          <w:sz w:val="28"/>
        </w:rPr>
        <w:t>Thực hiện công việ</w:t>
      </w:r>
      <w:r w:rsidR="007D5ED3" w:rsidRPr="00064F6C">
        <w:rPr>
          <w:rFonts w:ascii="Times New Roman" w:hAnsi="Times New Roman" w:cs="Times New Roman"/>
          <w:b/>
          <w:sz w:val="28"/>
        </w:rPr>
        <w:t>c.</w:t>
      </w:r>
    </w:p>
    <w:p w:rsidR="00123AFA" w:rsidRPr="000545D7" w:rsidRDefault="0080123E" w:rsidP="0080123E">
      <w:pPr>
        <w:tabs>
          <w:tab w:val="left" w:pos="8797"/>
        </w:tabs>
        <w:spacing w:after="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ab/>
      </w: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35"/>
        <w:gridCol w:w="1587"/>
        <w:gridCol w:w="850"/>
        <w:gridCol w:w="1418"/>
        <w:gridCol w:w="1275"/>
        <w:gridCol w:w="993"/>
        <w:gridCol w:w="992"/>
        <w:gridCol w:w="1276"/>
        <w:gridCol w:w="2218"/>
      </w:tblGrid>
      <w:tr w:rsidR="0080123E" w:rsidTr="0071295B">
        <w:trPr>
          <w:trHeight w:val="552"/>
        </w:trPr>
        <w:tc>
          <w:tcPr>
            <w:tcW w:w="535" w:type="dxa"/>
          </w:tcPr>
          <w:p w:rsidR="0080123E" w:rsidRDefault="0080123E" w:rsidP="008433CB">
            <w:pPr>
              <w:tabs>
                <w:tab w:val="left" w:pos="656"/>
              </w:tabs>
              <w:jc w:val="center"/>
            </w:pPr>
            <w:r>
              <w:t>Stt</w:t>
            </w:r>
          </w:p>
        </w:tc>
        <w:tc>
          <w:tcPr>
            <w:tcW w:w="1587" w:type="dxa"/>
          </w:tcPr>
          <w:p w:rsidR="0080123E" w:rsidRDefault="0080123E" w:rsidP="008433CB">
            <w:pPr>
              <w:jc w:val="center"/>
            </w:pPr>
            <w:r>
              <w:t>Họ  và tên</w:t>
            </w:r>
          </w:p>
        </w:tc>
        <w:tc>
          <w:tcPr>
            <w:tcW w:w="850" w:type="dxa"/>
          </w:tcPr>
          <w:p w:rsidR="0080123E" w:rsidRDefault="0080123E" w:rsidP="008433CB">
            <w:pPr>
              <w:jc w:val="center"/>
            </w:pPr>
            <w:r>
              <w:t>Bộ phận</w:t>
            </w:r>
          </w:p>
        </w:tc>
        <w:tc>
          <w:tcPr>
            <w:tcW w:w="1418" w:type="dxa"/>
            <w:tcBorders>
              <w:right w:val="nil"/>
            </w:tcBorders>
          </w:tcPr>
          <w:p w:rsidR="0080123E" w:rsidRPr="00AB5E3B" w:rsidRDefault="0080123E" w:rsidP="008433CB">
            <w:pPr>
              <w:jc w:val="center"/>
              <w:rPr>
                <w:rFonts w:ascii="Times New Roman" w:hAnsi="Times New Roman" w:cs="Times New Roman"/>
              </w:rPr>
            </w:pPr>
            <w:r w:rsidRPr="00AB5E3B">
              <w:rPr>
                <w:rFonts w:ascii="Times New Roman" w:hAnsi="Times New Roman" w:cs="Times New Roman"/>
              </w:rPr>
              <w:t>T</w:t>
            </w:r>
            <w:r>
              <w:rPr>
                <w:rFonts w:ascii="Times New Roman" w:hAnsi="Times New Roman" w:cs="Times New Roman"/>
              </w:rPr>
              <w:t xml:space="preserve">g làm </w:t>
            </w:r>
            <w:r w:rsidRPr="00AB5E3B">
              <w:rPr>
                <w:rFonts w:ascii="Times New Roman" w:hAnsi="Times New Roman" w:cs="Times New Roman"/>
              </w:rPr>
              <w:t>việc</w:t>
            </w:r>
          </w:p>
        </w:tc>
        <w:tc>
          <w:tcPr>
            <w:tcW w:w="1275" w:type="dxa"/>
          </w:tcPr>
          <w:p w:rsidR="0080123E" w:rsidRDefault="0080123E" w:rsidP="008433CB">
            <w:pPr>
              <w:jc w:val="center"/>
            </w:pPr>
            <w:r>
              <w:t xml:space="preserve">Thái Độ </w:t>
            </w:r>
          </w:p>
        </w:tc>
        <w:tc>
          <w:tcPr>
            <w:tcW w:w="993" w:type="dxa"/>
          </w:tcPr>
          <w:p w:rsidR="0080123E" w:rsidRDefault="0080123E" w:rsidP="008433CB">
            <w:pPr>
              <w:jc w:val="center"/>
            </w:pPr>
            <w:r>
              <w:t>Kế hoạch Cv</w:t>
            </w:r>
          </w:p>
        </w:tc>
        <w:tc>
          <w:tcPr>
            <w:tcW w:w="992" w:type="dxa"/>
          </w:tcPr>
          <w:p w:rsidR="0080123E" w:rsidRDefault="0080123E" w:rsidP="008433CB">
            <w:pPr>
              <w:jc w:val="center"/>
            </w:pPr>
            <w:r>
              <w:t>Quản lý</w:t>
            </w:r>
          </w:p>
        </w:tc>
        <w:tc>
          <w:tcPr>
            <w:tcW w:w="1276" w:type="dxa"/>
          </w:tcPr>
          <w:p w:rsidR="0080123E" w:rsidRDefault="0080123E" w:rsidP="008433CB">
            <w:pPr>
              <w:jc w:val="center"/>
            </w:pPr>
            <w:r>
              <w:t xml:space="preserve"> Kỹ năng làm việc </w:t>
            </w:r>
          </w:p>
        </w:tc>
        <w:tc>
          <w:tcPr>
            <w:tcW w:w="2218" w:type="dxa"/>
          </w:tcPr>
          <w:p w:rsidR="0080123E" w:rsidRDefault="000C52D9" w:rsidP="008433CB">
            <w:r>
              <w:t xml:space="preserve">Công việc </w:t>
            </w:r>
          </w:p>
        </w:tc>
      </w:tr>
      <w:tr w:rsidR="00EA44D4" w:rsidTr="0071295B">
        <w:tc>
          <w:tcPr>
            <w:tcW w:w="535" w:type="dxa"/>
          </w:tcPr>
          <w:p w:rsidR="00EA44D4" w:rsidRDefault="00EA44D4" w:rsidP="008433CB">
            <w:pPr>
              <w:tabs>
                <w:tab w:val="left" w:pos="656"/>
              </w:tabs>
              <w:jc w:val="center"/>
            </w:pPr>
            <w:r>
              <w:t>1</w:t>
            </w:r>
          </w:p>
        </w:tc>
        <w:tc>
          <w:tcPr>
            <w:tcW w:w="1587" w:type="dxa"/>
          </w:tcPr>
          <w:p w:rsidR="00EA44D4" w:rsidRDefault="00EA44D4" w:rsidP="008433CB">
            <w:pPr>
              <w:jc w:val="center"/>
            </w:pPr>
            <w:r>
              <w:t xml:space="preserve">Trần Quốc Toản </w:t>
            </w:r>
          </w:p>
        </w:tc>
        <w:tc>
          <w:tcPr>
            <w:tcW w:w="850" w:type="dxa"/>
          </w:tcPr>
          <w:p w:rsidR="00EA44D4" w:rsidRDefault="006C2F7A" w:rsidP="008433CB">
            <w:r>
              <w:t>Khuôn</w:t>
            </w:r>
          </w:p>
        </w:tc>
        <w:tc>
          <w:tcPr>
            <w:tcW w:w="1418" w:type="dxa"/>
            <w:tcBorders>
              <w:right w:val="nil"/>
            </w:tcBorders>
          </w:tcPr>
          <w:p w:rsidR="00EA44D4" w:rsidRPr="00AB5E3B" w:rsidRDefault="0002060D" w:rsidP="008433C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7H30-16</w:t>
            </w:r>
            <w:r w:rsidR="00957989">
              <w:rPr>
                <w:rFonts w:ascii="Times New Roman" w:hAnsi="Times New Roman" w:cs="Times New Roman"/>
              </w:rPr>
              <w:t>h</w:t>
            </w: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275" w:type="dxa"/>
          </w:tcPr>
          <w:p w:rsidR="00EA44D4" w:rsidRDefault="00E70D32" w:rsidP="008433CB">
            <w:pPr>
              <w:jc w:val="center"/>
            </w:pPr>
            <w:r>
              <w:t>9</w:t>
            </w:r>
          </w:p>
        </w:tc>
        <w:tc>
          <w:tcPr>
            <w:tcW w:w="993" w:type="dxa"/>
          </w:tcPr>
          <w:p w:rsidR="00EA44D4" w:rsidRDefault="00D230D6" w:rsidP="008433CB">
            <w:pPr>
              <w:jc w:val="center"/>
            </w:pPr>
            <w:r>
              <w:t xml:space="preserve"> </w:t>
            </w:r>
          </w:p>
        </w:tc>
        <w:tc>
          <w:tcPr>
            <w:tcW w:w="992" w:type="dxa"/>
          </w:tcPr>
          <w:p w:rsidR="00EA44D4" w:rsidRDefault="00912125" w:rsidP="008433CB">
            <w:pPr>
              <w:jc w:val="center"/>
            </w:pPr>
            <w:r>
              <w:t>8</w:t>
            </w:r>
          </w:p>
        </w:tc>
        <w:tc>
          <w:tcPr>
            <w:tcW w:w="1276" w:type="dxa"/>
          </w:tcPr>
          <w:p w:rsidR="00EA44D4" w:rsidRDefault="00342325" w:rsidP="008433CB">
            <w:pPr>
              <w:jc w:val="center"/>
            </w:pPr>
            <w:r>
              <w:t>8,5</w:t>
            </w:r>
          </w:p>
        </w:tc>
        <w:tc>
          <w:tcPr>
            <w:tcW w:w="2218" w:type="dxa"/>
          </w:tcPr>
          <w:p w:rsidR="00EA44D4" w:rsidRDefault="00191440" w:rsidP="00342325">
            <w:r w:rsidRPr="00191440">
              <w:t>Hàn lồng đựng sản phẩm</w:t>
            </w:r>
          </w:p>
        </w:tc>
      </w:tr>
      <w:tr w:rsidR="00E65F4F" w:rsidTr="0071295B">
        <w:tc>
          <w:tcPr>
            <w:tcW w:w="535" w:type="dxa"/>
          </w:tcPr>
          <w:p w:rsidR="00E65F4F" w:rsidRDefault="00E65F4F" w:rsidP="008433CB">
            <w:pPr>
              <w:tabs>
                <w:tab w:val="left" w:pos="656"/>
              </w:tabs>
              <w:jc w:val="center"/>
            </w:pPr>
            <w:r>
              <w:t>2</w:t>
            </w:r>
          </w:p>
        </w:tc>
        <w:tc>
          <w:tcPr>
            <w:tcW w:w="1587" w:type="dxa"/>
          </w:tcPr>
          <w:p w:rsidR="00E65F4F" w:rsidRDefault="006C2F7A" w:rsidP="008433CB">
            <w:r w:rsidRPr="006C2F7A">
              <w:t>Trần Văn Khu</w:t>
            </w:r>
          </w:p>
        </w:tc>
        <w:tc>
          <w:tcPr>
            <w:tcW w:w="850" w:type="dxa"/>
          </w:tcPr>
          <w:p w:rsidR="00E65F4F" w:rsidRDefault="006C2F7A" w:rsidP="008433CB">
            <w:r>
              <w:t>Khuôn</w:t>
            </w:r>
          </w:p>
        </w:tc>
        <w:tc>
          <w:tcPr>
            <w:tcW w:w="1418" w:type="dxa"/>
            <w:tcBorders>
              <w:right w:val="nil"/>
            </w:tcBorders>
          </w:tcPr>
          <w:p w:rsidR="00E65F4F" w:rsidRDefault="00973E02" w:rsidP="00973E0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7H30-16h30</w:t>
            </w:r>
          </w:p>
        </w:tc>
        <w:tc>
          <w:tcPr>
            <w:tcW w:w="1275" w:type="dxa"/>
          </w:tcPr>
          <w:p w:rsidR="00E65F4F" w:rsidRDefault="00E70D32" w:rsidP="008433CB">
            <w:pPr>
              <w:jc w:val="center"/>
            </w:pPr>
            <w:r>
              <w:t>9</w:t>
            </w:r>
          </w:p>
        </w:tc>
        <w:tc>
          <w:tcPr>
            <w:tcW w:w="993" w:type="dxa"/>
          </w:tcPr>
          <w:p w:rsidR="00E65F4F" w:rsidRDefault="00E65F4F" w:rsidP="008433CB">
            <w:pPr>
              <w:jc w:val="center"/>
            </w:pPr>
          </w:p>
        </w:tc>
        <w:tc>
          <w:tcPr>
            <w:tcW w:w="992" w:type="dxa"/>
          </w:tcPr>
          <w:p w:rsidR="00E65F4F" w:rsidRDefault="00E65F4F" w:rsidP="008433CB">
            <w:pPr>
              <w:jc w:val="center"/>
            </w:pPr>
          </w:p>
        </w:tc>
        <w:tc>
          <w:tcPr>
            <w:tcW w:w="1276" w:type="dxa"/>
          </w:tcPr>
          <w:p w:rsidR="00E65F4F" w:rsidRDefault="00E70D32" w:rsidP="008433CB">
            <w:pPr>
              <w:jc w:val="center"/>
            </w:pPr>
            <w:r>
              <w:t>9</w:t>
            </w:r>
          </w:p>
        </w:tc>
        <w:tc>
          <w:tcPr>
            <w:tcW w:w="2218" w:type="dxa"/>
          </w:tcPr>
          <w:p w:rsidR="00E65F4F" w:rsidRDefault="006A5390" w:rsidP="008433CB">
            <w:r>
              <w:t>H</w:t>
            </w:r>
            <w:r w:rsidRPr="006A5390">
              <w:t>àn</w:t>
            </w:r>
            <w:r>
              <w:t xml:space="preserve"> l</w:t>
            </w:r>
            <w:r w:rsidRPr="006A5390">
              <w:t>ồng</w:t>
            </w:r>
            <w:r w:rsidR="001A61A7">
              <w:t xml:space="preserve"> đ</w:t>
            </w:r>
            <w:r w:rsidR="001A61A7" w:rsidRPr="001A61A7">
              <w:t>ựng</w:t>
            </w:r>
            <w:r w:rsidR="001A61A7">
              <w:t xml:space="preserve"> s</w:t>
            </w:r>
            <w:r w:rsidR="001A61A7" w:rsidRPr="001A61A7">
              <w:t>ản</w:t>
            </w:r>
            <w:r w:rsidR="001A61A7">
              <w:t xml:space="preserve"> ph</w:t>
            </w:r>
            <w:r w:rsidR="001A61A7" w:rsidRPr="001A61A7">
              <w:t>ẩm</w:t>
            </w:r>
          </w:p>
        </w:tc>
      </w:tr>
      <w:tr w:rsidR="0080123E" w:rsidTr="0071295B">
        <w:tc>
          <w:tcPr>
            <w:tcW w:w="535" w:type="dxa"/>
          </w:tcPr>
          <w:p w:rsidR="0080123E" w:rsidRPr="009D7F35" w:rsidRDefault="00E65F4F" w:rsidP="008433CB">
            <w:pPr>
              <w:jc w:val="center"/>
              <w:rPr>
                <w:rFonts w:ascii="10" w:hAnsi="10"/>
              </w:rPr>
            </w:pPr>
            <w:r>
              <w:rPr>
                <w:rFonts w:ascii="10" w:hAnsi="10"/>
              </w:rPr>
              <w:lastRenderedPageBreak/>
              <w:t>3</w:t>
            </w:r>
          </w:p>
        </w:tc>
        <w:tc>
          <w:tcPr>
            <w:tcW w:w="1587" w:type="dxa"/>
          </w:tcPr>
          <w:p w:rsidR="0080123E" w:rsidRPr="009D7F35" w:rsidRDefault="0080123E" w:rsidP="008433CB">
            <w:pPr>
              <w:rPr>
                <w:rFonts w:ascii="10" w:hAnsi="10"/>
              </w:rPr>
            </w:pPr>
            <w:r w:rsidRPr="009D7F35">
              <w:rPr>
                <w:rFonts w:ascii="10" w:hAnsi="10"/>
              </w:rPr>
              <w:t xml:space="preserve">Nguyễn  Lê Công </w:t>
            </w:r>
          </w:p>
        </w:tc>
        <w:tc>
          <w:tcPr>
            <w:tcW w:w="850" w:type="dxa"/>
          </w:tcPr>
          <w:p w:rsidR="0080123E" w:rsidRPr="009D7F35" w:rsidRDefault="0080123E" w:rsidP="008433CB">
            <w:pPr>
              <w:rPr>
                <w:rFonts w:ascii="10" w:hAnsi="10"/>
              </w:rPr>
            </w:pPr>
            <w:r w:rsidRPr="009D7F35">
              <w:rPr>
                <w:rFonts w:ascii="10" w:hAnsi="10"/>
              </w:rPr>
              <w:t>Hàn</w:t>
            </w:r>
          </w:p>
        </w:tc>
        <w:tc>
          <w:tcPr>
            <w:tcW w:w="1418" w:type="dxa"/>
          </w:tcPr>
          <w:p w:rsidR="0080123E" w:rsidRPr="009D7F35" w:rsidRDefault="00973E02" w:rsidP="0002060D">
            <w:pPr>
              <w:rPr>
                <w:rFonts w:ascii="10" w:hAnsi="10"/>
              </w:rPr>
            </w:pPr>
            <w:r>
              <w:rPr>
                <w:rFonts w:ascii="10" w:hAnsi="10"/>
              </w:rPr>
              <w:t xml:space="preserve">7h-18h </w:t>
            </w:r>
          </w:p>
        </w:tc>
        <w:tc>
          <w:tcPr>
            <w:tcW w:w="1275" w:type="dxa"/>
          </w:tcPr>
          <w:p w:rsidR="0080123E" w:rsidRPr="009D7F35" w:rsidRDefault="00E70D32" w:rsidP="008433CB">
            <w:pPr>
              <w:jc w:val="center"/>
              <w:rPr>
                <w:rFonts w:ascii="10" w:hAnsi="10"/>
              </w:rPr>
            </w:pPr>
            <w:r>
              <w:rPr>
                <w:rFonts w:ascii="10" w:hAnsi="10"/>
              </w:rPr>
              <w:t>9</w:t>
            </w:r>
          </w:p>
        </w:tc>
        <w:tc>
          <w:tcPr>
            <w:tcW w:w="993" w:type="dxa"/>
          </w:tcPr>
          <w:p w:rsidR="0080123E" w:rsidRPr="009D7F35" w:rsidRDefault="0080123E" w:rsidP="008433CB">
            <w:pPr>
              <w:rPr>
                <w:rFonts w:ascii="10" w:hAnsi="10"/>
              </w:rPr>
            </w:pPr>
          </w:p>
        </w:tc>
        <w:tc>
          <w:tcPr>
            <w:tcW w:w="992" w:type="dxa"/>
          </w:tcPr>
          <w:p w:rsidR="0080123E" w:rsidRPr="009D7F35" w:rsidRDefault="0080123E" w:rsidP="008433CB">
            <w:pPr>
              <w:rPr>
                <w:rFonts w:ascii="10" w:hAnsi="10"/>
              </w:rPr>
            </w:pPr>
          </w:p>
        </w:tc>
        <w:tc>
          <w:tcPr>
            <w:tcW w:w="1276" w:type="dxa"/>
          </w:tcPr>
          <w:p w:rsidR="0080123E" w:rsidRDefault="00E70D32" w:rsidP="00BB7E99">
            <w:pPr>
              <w:jc w:val="center"/>
              <w:rPr>
                <w:rFonts w:ascii="10" w:hAnsi="10"/>
              </w:rPr>
            </w:pPr>
            <w:r>
              <w:rPr>
                <w:rFonts w:ascii="10" w:hAnsi="10"/>
              </w:rPr>
              <w:t>9</w:t>
            </w:r>
          </w:p>
        </w:tc>
        <w:tc>
          <w:tcPr>
            <w:tcW w:w="2218" w:type="dxa"/>
          </w:tcPr>
          <w:p w:rsidR="0080123E" w:rsidRPr="003634E6" w:rsidRDefault="00ED2B85" w:rsidP="008433CB">
            <w:pPr>
              <w:jc w:val="both"/>
              <w:rPr>
                <w:rFonts w:ascii="10" w:hAnsi="10"/>
              </w:rPr>
            </w:pPr>
            <w:r>
              <w:rPr>
                <w:rFonts w:ascii="10" w:hAnsi="10"/>
              </w:rPr>
              <w:t>H</w:t>
            </w:r>
            <w:r w:rsidRPr="00ED2B85">
              <w:rPr>
                <w:rFonts w:ascii="10" w:hAnsi="10"/>
              </w:rPr>
              <w:t>àn</w:t>
            </w:r>
            <w:r w:rsidR="009F0B80">
              <w:rPr>
                <w:rFonts w:ascii="10" w:hAnsi="10"/>
              </w:rPr>
              <w:t xml:space="preserve"> l</w:t>
            </w:r>
            <w:r w:rsidR="009F0B80" w:rsidRPr="009F0B80">
              <w:rPr>
                <w:rFonts w:ascii="10" w:hAnsi="10"/>
              </w:rPr>
              <w:t>ồng</w:t>
            </w:r>
            <w:r w:rsidR="009F0B80">
              <w:rPr>
                <w:rFonts w:ascii="10" w:hAnsi="10"/>
              </w:rPr>
              <w:t xml:space="preserve"> </w:t>
            </w:r>
            <w:r w:rsidR="004C7F75">
              <w:rPr>
                <w:rFonts w:ascii="10" w:hAnsi="10"/>
              </w:rPr>
              <w:t>đ</w:t>
            </w:r>
            <w:r w:rsidR="004C7F75" w:rsidRPr="004C7F75">
              <w:rPr>
                <w:rFonts w:ascii="10" w:hAnsi="10"/>
              </w:rPr>
              <w:t>ựng</w:t>
            </w:r>
            <w:r w:rsidR="004C7F75">
              <w:rPr>
                <w:rFonts w:ascii="10" w:hAnsi="10"/>
              </w:rPr>
              <w:t xml:space="preserve"> s</w:t>
            </w:r>
            <w:r w:rsidR="004C7F75" w:rsidRPr="004C7F75">
              <w:rPr>
                <w:rFonts w:ascii="10" w:hAnsi="10"/>
              </w:rPr>
              <w:t>ản</w:t>
            </w:r>
            <w:r w:rsidR="004C7F75">
              <w:rPr>
                <w:rFonts w:ascii="10" w:hAnsi="10"/>
              </w:rPr>
              <w:t xml:space="preserve"> ph</w:t>
            </w:r>
            <w:r w:rsidR="004C7F75" w:rsidRPr="004C7F75">
              <w:rPr>
                <w:rFonts w:ascii="10" w:hAnsi="10"/>
              </w:rPr>
              <w:t>ẩm</w:t>
            </w:r>
            <w:r w:rsidR="004C7F75">
              <w:rPr>
                <w:rFonts w:ascii="10" w:hAnsi="10"/>
              </w:rPr>
              <w:t xml:space="preserve"> </w:t>
            </w:r>
          </w:p>
        </w:tc>
      </w:tr>
      <w:tr w:rsidR="00014E18" w:rsidTr="0071295B">
        <w:tc>
          <w:tcPr>
            <w:tcW w:w="535" w:type="dxa"/>
          </w:tcPr>
          <w:p w:rsidR="00014E18" w:rsidRPr="009D7F35" w:rsidRDefault="00014E18" w:rsidP="008433CB">
            <w:pPr>
              <w:jc w:val="center"/>
              <w:rPr>
                <w:rFonts w:ascii="10" w:hAnsi="10"/>
              </w:rPr>
            </w:pPr>
            <w:r>
              <w:rPr>
                <w:rFonts w:ascii="10" w:hAnsi="10"/>
              </w:rPr>
              <w:t>4</w:t>
            </w:r>
          </w:p>
        </w:tc>
        <w:tc>
          <w:tcPr>
            <w:tcW w:w="1587" w:type="dxa"/>
          </w:tcPr>
          <w:p w:rsidR="00014E18" w:rsidRPr="009D7F35" w:rsidRDefault="00014E18" w:rsidP="008433CB">
            <w:pPr>
              <w:rPr>
                <w:rFonts w:ascii="10" w:hAnsi="10"/>
              </w:rPr>
            </w:pPr>
            <w:r w:rsidRPr="009D7F35">
              <w:rPr>
                <w:rFonts w:ascii="10" w:hAnsi="10"/>
              </w:rPr>
              <w:t xml:space="preserve">Nguyễn Ngọc Gỏi </w:t>
            </w:r>
          </w:p>
        </w:tc>
        <w:tc>
          <w:tcPr>
            <w:tcW w:w="850" w:type="dxa"/>
          </w:tcPr>
          <w:p w:rsidR="00014E18" w:rsidRPr="009D7F35" w:rsidRDefault="00014E18" w:rsidP="008433CB">
            <w:pPr>
              <w:rPr>
                <w:rFonts w:ascii="10" w:hAnsi="10"/>
              </w:rPr>
            </w:pPr>
            <w:r w:rsidRPr="009D7F35">
              <w:rPr>
                <w:rFonts w:ascii="10" w:hAnsi="10"/>
              </w:rPr>
              <w:t>Khuôn</w:t>
            </w:r>
          </w:p>
        </w:tc>
        <w:tc>
          <w:tcPr>
            <w:tcW w:w="1418" w:type="dxa"/>
          </w:tcPr>
          <w:p w:rsidR="00014E18" w:rsidRPr="009D7F35" w:rsidRDefault="0002060D" w:rsidP="008433CB">
            <w:pPr>
              <w:rPr>
                <w:rFonts w:ascii="10" w:hAnsi="10"/>
              </w:rPr>
            </w:pPr>
            <w:r>
              <w:rPr>
                <w:rFonts w:ascii="10" w:hAnsi="10"/>
              </w:rPr>
              <w:t xml:space="preserve">7h30 - 18h </w:t>
            </w:r>
          </w:p>
        </w:tc>
        <w:tc>
          <w:tcPr>
            <w:tcW w:w="1275" w:type="dxa"/>
          </w:tcPr>
          <w:p w:rsidR="00014E18" w:rsidRPr="009D7F35" w:rsidRDefault="00FE46D9" w:rsidP="008433CB">
            <w:pPr>
              <w:jc w:val="center"/>
              <w:rPr>
                <w:rFonts w:ascii="10" w:hAnsi="10"/>
              </w:rPr>
            </w:pPr>
            <w:r>
              <w:rPr>
                <w:rFonts w:ascii="10" w:hAnsi="10"/>
              </w:rPr>
              <w:t>9</w:t>
            </w:r>
          </w:p>
        </w:tc>
        <w:tc>
          <w:tcPr>
            <w:tcW w:w="993" w:type="dxa"/>
          </w:tcPr>
          <w:p w:rsidR="00014E18" w:rsidRPr="009D7F35" w:rsidRDefault="00014E18" w:rsidP="008433CB">
            <w:pPr>
              <w:rPr>
                <w:rFonts w:ascii="10" w:hAnsi="10"/>
              </w:rPr>
            </w:pPr>
          </w:p>
        </w:tc>
        <w:tc>
          <w:tcPr>
            <w:tcW w:w="992" w:type="dxa"/>
          </w:tcPr>
          <w:p w:rsidR="00014E18" w:rsidRPr="009D7F35" w:rsidRDefault="00014E18" w:rsidP="008433CB">
            <w:pPr>
              <w:rPr>
                <w:rFonts w:ascii="10" w:hAnsi="10"/>
              </w:rPr>
            </w:pPr>
          </w:p>
        </w:tc>
        <w:tc>
          <w:tcPr>
            <w:tcW w:w="1276" w:type="dxa"/>
          </w:tcPr>
          <w:p w:rsidR="00014E18" w:rsidRPr="009D7F35" w:rsidRDefault="006A1A8E" w:rsidP="00BB7E99">
            <w:pPr>
              <w:jc w:val="center"/>
              <w:rPr>
                <w:rFonts w:ascii="10" w:hAnsi="10"/>
              </w:rPr>
            </w:pPr>
            <w:r>
              <w:rPr>
                <w:rFonts w:ascii="10" w:hAnsi="10"/>
              </w:rPr>
              <w:t>8</w:t>
            </w:r>
            <w:r w:rsidR="0056062B">
              <w:rPr>
                <w:rFonts w:ascii="10" w:hAnsi="10"/>
              </w:rPr>
              <w:t>,5</w:t>
            </w:r>
          </w:p>
        </w:tc>
        <w:tc>
          <w:tcPr>
            <w:tcW w:w="2218" w:type="dxa"/>
          </w:tcPr>
          <w:p w:rsidR="00014E18" w:rsidRPr="003634E6" w:rsidRDefault="00A43FC3" w:rsidP="008433CB">
            <w:pPr>
              <w:rPr>
                <w:rFonts w:ascii="10" w:hAnsi="10"/>
              </w:rPr>
            </w:pPr>
            <w:r>
              <w:rPr>
                <w:rFonts w:ascii="10" w:hAnsi="10"/>
              </w:rPr>
              <w:t>H</w:t>
            </w:r>
            <w:r w:rsidRPr="00A43FC3">
              <w:rPr>
                <w:rFonts w:ascii="10" w:hAnsi="10"/>
              </w:rPr>
              <w:t>àn</w:t>
            </w:r>
            <w:r>
              <w:rPr>
                <w:rFonts w:ascii="10" w:hAnsi="10"/>
              </w:rPr>
              <w:t xml:space="preserve"> l</w:t>
            </w:r>
            <w:r w:rsidRPr="00A43FC3">
              <w:rPr>
                <w:rFonts w:ascii="10" w:hAnsi="10"/>
              </w:rPr>
              <w:t>ồng</w:t>
            </w:r>
            <w:r w:rsidR="001A61A7">
              <w:rPr>
                <w:rFonts w:ascii="10" w:hAnsi="10"/>
              </w:rPr>
              <w:t xml:space="preserve"> đ</w:t>
            </w:r>
            <w:r w:rsidR="001A61A7" w:rsidRPr="001A61A7">
              <w:rPr>
                <w:rFonts w:ascii="10" w:hAnsi="10"/>
              </w:rPr>
              <w:t>ựng</w:t>
            </w:r>
            <w:r w:rsidR="001A61A7">
              <w:rPr>
                <w:rFonts w:ascii="10" w:hAnsi="10"/>
              </w:rPr>
              <w:t xml:space="preserve"> s</w:t>
            </w:r>
            <w:r w:rsidR="001A61A7" w:rsidRPr="001A61A7">
              <w:rPr>
                <w:rFonts w:ascii="10" w:hAnsi="10"/>
              </w:rPr>
              <w:t>ản</w:t>
            </w:r>
            <w:r w:rsidR="001A61A7">
              <w:rPr>
                <w:rFonts w:ascii="10" w:hAnsi="10"/>
              </w:rPr>
              <w:t xml:space="preserve"> ph</w:t>
            </w:r>
            <w:r w:rsidR="001A61A7" w:rsidRPr="001A61A7">
              <w:rPr>
                <w:rFonts w:ascii="10" w:hAnsi="10"/>
              </w:rPr>
              <w:t>ẩm</w:t>
            </w:r>
            <w:r w:rsidR="001A61A7">
              <w:rPr>
                <w:rFonts w:ascii="10" w:hAnsi="10"/>
              </w:rPr>
              <w:t xml:space="preserve"> </w:t>
            </w:r>
          </w:p>
        </w:tc>
      </w:tr>
      <w:tr w:rsidR="0079231F" w:rsidTr="0071295B">
        <w:tc>
          <w:tcPr>
            <w:tcW w:w="535" w:type="dxa"/>
          </w:tcPr>
          <w:p w:rsidR="0079231F" w:rsidRDefault="00A43FC3" w:rsidP="00A43FC3">
            <w:pPr>
              <w:rPr>
                <w:rFonts w:ascii="10" w:hAnsi="10"/>
              </w:rPr>
            </w:pPr>
            <w:r>
              <w:rPr>
                <w:rFonts w:ascii="10" w:hAnsi="10"/>
              </w:rPr>
              <w:t>5</w:t>
            </w:r>
          </w:p>
        </w:tc>
        <w:tc>
          <w:tcPr>
            <w:tcW w:w="1587" w:type="dxa"/>
          </w:tcPr>
          <w:p w:rsidR="0079231F" w:rsidRPr="009D7F35" w:rsidRDefault="0079231F" w:rsidP="008433CB">
            <w:pPr>
              <w:rPr>
                <w:rFonts w:ascii="10" w:hAnsi="10"/>
              </w:rPr>
            </w:pPr>
            <w:r>
              <w:rPr>
                <w:rFonts w:ascii="10" w:hAnsi="10"/>
              </w:rPr>
              <w:t>T</w:t>
            </w:r>
            <w:r w:rsidRPr="0079231F">
              <w:rPr>
                <w:rFonts w:ascii="10" w:hAnsi="10"/>
              </w:rPr>
              <w:t>ô</w:t>
            </w:r>
            <w:r>
              <w:rPr>
                <w:rFonts w:ascii="10" w:hAnsi="10"/>
              </w:rPr>
              <w:t xml:space="preserve"> nh</w:t>
            </w:r>
            <w:r w:rsidRPr="0079231F">
              <w:rPr>
                <w:rFonts w:ascii="10" w:hAnsi="10"/>
              </w:rPr>
              <w:t>ật</w:t>
            </w:r>
            <w:r>
              <w:rPr>
                <w:rFonts w:ascii="10" w:hAnsi="10"/>
              </w:rPr>
              <w:t xml:space="preserve"> T</w:t>
            </w:r>
            <w:r w:rsidRPr="0079231F">
              <w:rPr>
                <w:rFonts w:ascii="10" w:hAnsi="10"/>
              </w:rPr>
              <w:t>â</w:t>
            </w:r>
            <w:r>
              <w:rPr>
                <w:rFonts w:ascii="10" w:hAnsi="10"/>
              </w:rPr>
              <w:t xml:space="preserve">n </w:t>
            </w:r>
          </w:p>
        </w:tc>
        <w:tc>
          <w:tcPr>
            <w:tcW w:w="850" w:type="dxa"/>
          </w:tcPr>
          <w:p w:rsidR="0079231F" w:rsidRPr="009D7F35" w:rsidRDefault="0079231F" w:rsidP="008433CB">
            <w:pPr>
              <w:rPr>
                <w:rFonts w:ascii="10" w:hAnsi="10"/>
              </w:rPr>
            </w:pPr>
            <w:r>
              <w:rPr>
                <w:rFonts w:ascii="10" w:hAnsi="10"/>
              </w:rPr>
              <w:t>B</w:t>
            </w:r>
            <w:r w:rsidRPr="0079231F">
              <w:rPr>
                <w:rFonts w:ascii="10" w:hAnsi="10"/>
              </w:rPr>
              <w:t>ảo</w:t>
            </w:r>
            <w:r>
              <w:rPr>
                <w:rFonts w:ascii="10" w:hAnsi="10"/>
              </w:rPr>
              <w:t xml:space="preserve"> tr</w:t>
            </w:r>
            <w:r w:rsidRPr="0079231F">
              <w:rPr>
                <w:rFonts w:ascii="10" w:hAnsi="10"/>
              </w:rPr>
              <w:t>ì</w:t>
            </w:r>
            <w:r>
              <w:rPr>
                <w:rFonts w:ascii="10" w:hAnsi="10"/>
              </w:rPr>
              <w:t xml:space="preserve"> </w:t>
            </w:r>
          </w:p>
        </w:tc>
        <w:tc>
          <w:tcPr>
            <w:tcW w:w="1418" w:type="dxa"/>
          </w:tcPr>
          <w:p w:rsidR="0079231F" w:rsidRDefault="0079231F" w:rsidP="008433CB">
            <w:pPr>
              <w:rPr>
                <w:rFonts w:ascii="10" w:hAnsi="10"/>
              </w:rPr>
            </w:pPr>
            <w:r>
              <w:rPr>
                <w:rFonts w:ascii="10" w:hAnsi="10"/>
              </w:rPr>
              <w:t xml:space="preserve">7h -  16h </w:t>
            </w:r>
            <w:r w:rsidR="006E4C08">
              <w:rPr>
                <w:rFonts w:ascii="10" w:hAnsi="10"/>
              </w:rPr>
              <w:t>30</w:t>
            </w:r>
          </w:p>
        </w:tc>
        <w:tc>
          <w:tcPr>
            <w:tcW w:w="1275" w:type="dxa"/>
          </w:tcPr>
          <w:p w:rsidR="0079231F" w:rsidRDefault="006E4C08" w:rsidP="008433CB">
            <w:pPr>
              <w:jc w:val="center"/>
              <w:rPr>
                <w:rFonts w:ascii="10" w:hAnsi="10"/>
              </w:rPr>
            </w:pPr>
            <w:r>
              <w:rPr>
                <w:rFonts w:ascii="10" w:hAnsi="10"/>
              </w:rPr>
              <w:t>9</w:t>
            </w:r>
          </w:p>
        </w:tc>
        <w:tc>
          <w:tcPr>
            <w:tcW w:w="993" w:type="dxa"/>
          </w:tcPr>
          <w:p w:rsidR="0079231F" w:rsidRPr="009D7F35" w:rsidRDefault="0079231F" w:rsidP="008433CB">
            <w:pPr>
              <w:rPr>
                <w:rFonts w:ascii="10" w:hAnsi="10"/>
              </w:rPr>
            </w:pPr>
          </w:p>
        </w:tc>
        <w:tc>
          <w:tcPr>
            <w:tcW w:w="992" w:type="dxa"/>
          </w:tcPr>
          <w:p w:rsidR="0079231F" w:rsidRPr="009D7F35" w:rsidRDefault="0079231F" w:rsidP="008433CB">
            <w:pPr>
              <w:rPr>
                <w:rFonts w:ascii="10" w:hAnsi="10"/>
              </w:rPr>
            </w:pPr>
          </w:p>
        </w:tc>
        <w:tc>
          <w:tcPr>
            <w:tcW w:w="1276" w:type="dxa"/>
          </w:tcPr>
          <w:p w:rsidR="0079231F" w:rsidRDefault="001819F9" w:rsidP="00BB7E99">
            <w:pPr>
              <w:jc w:val="center"/>
              <w:rPr>
                <w:rFonts w:ascii="10" w:hAnsi="10"/>
              </w:rPr>
            </w:pPr>
            <w:r>
              <w:rPr>
                <w:rFonts w:ascii="10" w:hAnsi="10"/>
              </w:rPr>
              <w:t>8</w:t>
            </w:r>
          </w:p>
        </w:tc>
        <w:tc>
          <w:tcPr>
            <w:tcW w:w="2218" w:type="dxa"/>
          </w:tcPr>
          <w:p w:rsidR="0079231F" w:rsidRDefault="006E4C08" w:rsidP="008433CB">
            <w:pPr>
              <w:rPr>
                <w:rFonts w:ascii="10" w:hAnsi="10"/>
              </w:rPr>
            </w:pPr>
            <w:r>
              <w:rPr>
                <w:rFonts w:ascii="10" w:hAnsi="10"/>
              </w:rPr>
              <w:t xml:space="preserve"> Ph</w:t>
            </w:r>
            <w:r w:rsidRPr="006E4C08">
              <w:rPr>
                <w:rFonts w:ascii="10" w:hAnsi="10"/>
              </w:rPr>
              <w:t>ụ</w:t>
            </w:r>
            <w:r>
              <w:rPr>
                <w:rFonts w:ascii="10" w:hAnsi="10"/>
              </w:rPr>
              <w:t xml:space="preserve"> </w:t>
            </w:r>
            <w:r w:rsidRPr="006E4C08">
              <w:rPr>
                <w:rFonts w:ascii="10" w:hAnsi="10"/>
              </w:rPr>
              <w:t>đ</w:t>
            </w:r>
            <w:r>
              <w:rPr>
                <w:rFonts w:ascii="10" w:hAnsi="10"/>
              </w:rPr>
              <w:t>i d</w:t>
            </w:r>
            <w:r w:rsidRPr="006E4C08">
              <w:rPr>
                <w:rFonts w:ascii="10" w:hAnsi="10"/>
              </w:rPr>
              <w:t>â</w:t>
            </w:r>
            <w:r>
              <w:rPr>
                <w:rFonts w:ascii="10" w:hAnsi="10"/>
              </w:rPr>
              <w:t xml:space="preserve">y </w:t>
            </w:r>
            <w:r w:rsidRPr="006E4C08">
              <w:rPr>
                <w:rFonts w:ascii="10" w:hAnsi="10"/>
              </w:rPr>
              <w:t>đ</w:t>
            </w:r>
            <w:r>
              <w:rPr>
                <w:rFonts w:ascii="10" w:hAnsi="10"/>
              </w:rPr>
              <w:t>i</w:t>
            </w:r>
            <w:r w:rsidRPr="006E4C08">
              <w:rPr>
                <w:rFonts w:ascii="10" w:hAnsi="10"/>
              </w:rPr>
              <w:t>ện</w:t>
            </w:r>
            <w:r w:rsidR="00977DAB">
              <w:rPr>
                <w:rFonts w:ascii="10" w:hAnsi="10"/>
              </w:rPr>
              <w:t xml:space="preserve"> </w:t>
            </w:r>
            <w:bookmarkStart w:id="0" w:name="_GoBack"/>
            <w:bookmarkEnd w:id="0"/>
            <w:r w:rsidR="00342325">
              <w:rPr>
                <w:rFonts w:ascii="10" w:hAnsi="10"/>
              </w:rPr>
              <w:t>B</w:t>
            </w:r>
            <w:r w:rsidR="00342325" w:rsidRPr="00342325">
              <w:rPr>
                <w:rFonts w:ascii="10" w:hAnsi="10"/>
              </w:rPr>
              <w:t>ă</w:t>
            </w:r>
            <w:r w:rsidR="00342325">
              <w:rPr>
                <w:rFonts w:ascii="10" w:hAnsi="10"/>
              </w:rPr>
              <w:t>ng chuy</w:t>
            </w:r>
            <w:r w:rsidR="00342325" w:rsidRPr="00342325">
              <w:rPr>
                <w:rFonts w:ascii="10" w:hAnsi="10"/>
              </w:rPr>
              <w:t>ền</w:t>
            </w:r>
            <w:r w:rsidR="00342325">
              <w:rPr>
                <w:rFonts w:ascii="10" w:hAnsi="10"/>
              </w:rPr>
              <w:t xml:space="preserve"> m</w:t>
            </w:r>
            <w:r w:rsidR="00342325" w:rsidRPr="00342325">
              <w:rPr>
                <w:rFonts w:ascii="10" w:hAnsi="10"/>
              </w:rPr>
              <w:t>áy</w:t>
            </w:r>
            <w:r w:rsidR="00342325">
              <w:rPr>
                <w:rFonts w:ascii="10" w:hAnsi="10"/>
              </w:rPr>
              <w:t xml:space="preserve"> 700T</w:t>
            </w:r>
          </w:p>
        </w:tc>
      </w:tr>
      <w:tr w:rsidR="00A43FC3" w:rsidTr="0071295B">
        <w:tc>
          <w:tcPr>
            <w:tcW w:w="535" w:type="dxa"/>
          </w:tcPr>
          <w:p w:rsidR="00A43FC3" w:rsidRDefault="00A43FC3" w:rsidP="00A43FC3">
            <w:pPr>
              <w:rPr>
                <w:rFonts w:ascii="10" w:hAnsi="10"/>
              </w:rPr>
            </w:pPr>
          </w:p>
        </w:tc>
        <w:tc>
          <w:tcPr>
            <w:tcW w:w="1587" w:type="dxa"/>
          </w:tcPr>
          <w:p w:rsidR="00A43FC3" w:rsidRDefault="00A43FC3" w:rsidP="008433CB">
            <w:pPr>
              <w:rPr>
                <w:rFonts w:ascii="10" w:hAnsi="10"/>
              </w:rPr>
            </w:pPr>
          </w:p>
        </w:tc>
        <w:tc>
          <w:tcPr>
            <w:tcW w:w="850" w:type="dxa"/>
          </w:tcPr>
          <w:p w:rsidR="00A43FC3" w:rsidRDefault="00A43FC3" w:rsidP="008433CB">
            <w:pPr>
              <w:rPr>
                <w:rFonts w:ascii="10" w:hAnsi="10"/>
              </w:rPr>
            </w:pPr>
          </w:p>
        </w:tc>
        <w:tc>
          <w:tcPr>
            <w:tcW w:w="1418" w:type="dxa"/>
          </w:tcPr>
          <w:p w:rsidR="00A43FC3" w:rsidRDefault="00A43FC3" w:rsidP="008433CB">
            <w:pPr>
              <w:rPr>
                <w:rFonts w:ascii="10" w:hAnsi="10"/>
              </w:rPr>
            </w:pPr>
          </w:p>
        </w:tc>
        <w:tc>
          <w:tcPr>
            <w:tcW w:w="1275" w:type="dxa"/>
          </w:tcPr>
          <w:p w:rsidR="00A43FC3" w:rsidRDefault="00A43FC3" w:rsidP="008433CB">
            <w:pPr>
              <w:jc w:val="center"/>
              <w:rPr>
                <w:rFonts w:ascii="10" w:hAnsi="10"/>
              </w:rPr>
            </w:pPr>
          </w:p>
        </w:tc>
        <w:tc>
          <w:tcPr>
            <w:tcW w:w="993" w:type="dxa"/>
          </w:tcPr>
          <w:p w:rsidR="00A43FC3" w:rsidRPr="009D7F35" w:rsidRDefault="00A43FC3" w:rsidP="008433CB">
            <w:pPr>
              <w:rPr>
                <w:rFonts w:ascii="10" w:hAnsi="10"/>
              </w:rPr>
            </w:pPr>
          </w:p>
        </w:tc>
        <w:tc>
          <w:tcPr>
            <w:tcW w:w="992" w:type="dxa"/>
          </w:tcPr>
          <w:p w:rsidR="00A43FC3" w:rsidRPr="009D7F35" w:rsidRDefault="00A43FC3" w:rsidP="008433CB">
            <w:pPr>
              <w:rPr>
                <w:rFonts w:ascii="10" w:hAnsi="10"/>
              </w:rPr>
            </w:pPr>
          </w:p>
        </w:tc>
        <w:tc>
          <w:tcPr>
            <w:tcW w:w="1276" w:type="dxa"/>
          </w:tcPr>
          <w:p w:rsidR="00A43FC3" w:rsidRDefault="00A43FC3" w:rsidP="006A1A8E">
            <w:pPr>
              <w:rPr>
                <w:rFonts w:ascii="10" w:hAnsi="10"/>
              </w:rPr>
            </w:pPr>
          </w:p>
        </w:tc>
        <w:tc>
          <w:tcPr>
            <w:tcW w:w="2218" w:type="dxa"/>
          </w:tcPr>
          <w:p w:rsidR="00A43FC3" w:rsidRDefault="00A43FC3" w:rsidP="008433CB">
            <w:pPr>
              <w:rPr>
                <w:rFonts w:ascii="10" w:hAnsi="10"/>
              </w:rPr>
            </w:pPr>
          </w:p>
        </w:tc>
      </w:tr>
      <w:tr w:rsidR="00014E18" w:rsidTr="0071295B">
        <w:trPr>
          <w:trHeight w:val="423"/>
        </w:trPr>
        <w:tc>
          <w:tcPr>
            <w:tcW w:w="535" w:type="dxa"/>
          </w:tcPr>
          <w:p w:rsidR="00014E18" w:rsidRPr="009D7F35" w:rsidRDefault="00014E18" w:rsidP="008433CB">
            <w:pPr>
              <w:jc w:val="center"/>
              <w:rPr>
                <w:rFonts w:ascii="10" w:hAnsi="10"/>
              </w:rPr>
            </w:pPr>
            <w:r>
              <w:rPr>
                <w:rFonts w:ascii="10" w:hAnsi="10"/>
              </w:rPr>
              <w:t>5</w:t>
            </w:r>
          </w:p>
        </w:tc>
        <w:tc>
          <w:tcPr>
            <w:tcW w:w="1587" w:type="dxa"/>
          </w:tcPr>
          <w:p w:rsidR="00014E18" w:rsidRPr="009D7F35" w:rsidRDefault="00014E18" w:rsidP="008433CB">
            <w:pPr>
              <w:rPr>
                <w:rFonts w:ascii="10" w:hAnsi="10"/>
              </w:rPr>
            </w:pPr>
            <w:r>
              <w:rPr>
                <w:rFonts w:ascii="10" w:hAnsi="10"/>
              </w:rPr>
              <w:t xml:space="preserve">Bùi Tiến Duật </w:t>
            </w:r>
          </w:p>
        </w:tc>
        <w:tc>
          <w:tcPr>
            <w:tcW w:w="850" w:type="dxa"/>
          </w:tcPr>
          <w:p w:rsidR="00014E18" w:rsidRPr="009D7F35" w:rsidRDefault="00014E18" w:rsidP="008433CB">
            <w:pPr>
              <w:rPr>
                <w:rFonts w:ascii="10" w:hAnsi="10"/>
              </w:rPr>
            </w:pPr>
            <w:r w:rsidRPr="009D7F35">
              <w:rPr>
                <w:rFonts w:ascii="10" w:hAnsi="10"/>
              </w:rPr>
              <w:t>Kỹ thuật</w:t>
            </w:r>
          </w:p>
        </w:tc>
        <w:tc>
          <w:tcPr>
            <w:tcW w:w="1418" w:type="dxa"/>
          </w:tcPr>
          <w:p w:rsidR="00014E18" w:rsidRPr="009D7F35" w:rsidRDefault="00014E18" w:rsidP="008433CB">
            <w:pPr>
              <w:rPr>
                <w:rFonts w:ascii="10" w:hAnsi="10"/>
              </w:rPr>
            </w:pPr>
            <w:r>
              <w:rPr>
                <w:rFonts w:ascii="10" w:hAnsi="10"/>
              </w:rPr>
              <w:t xml:space="preserve">7H- 18H </w:t>
            </w:r>
          </w:p>
        </w:tc>
        <w:tc>
          <w:tcPr>
            <w:tcW w:w="1275" w:type="dxa"/>
          </w:tcPr>
          <w:p w:rsidR="00014E18" w:rsidRPr="009D7F35" w:rsidRDefault="00014E18" w:rsidP="008433CB">
            <w:pPr>
              <w:jc w:val="center"/>
              <w:rPr>
                <w:rFonts w:ascii="10" w:hAnsi="10"/>
              </w:rPr>
            </w:pPr>
          </w:p>
        </w:tc>
        <w:tc>
          <w:tcPr>
            <w:tcW w:w="993" w:type="dxa"/>
          </w:tcPr>
          <w:p w:rsidR="00014E18" w:rsidRPr="009D7F35" w:rsidRDefault="00014E18" w:rsidP="008433CB">
            <w:pPr>
              <w:rPr>
                <w:rFonts w:ascii="10" w:hAnsi="10"/>
              </w:rPr>
            </w:pPr>
          </w:p>
        </w:tc>
        <w:tc>
          <w:tcPr>
            <w:tcW w:w="992" w:type="dxa"/>
          </w:tcPr>
          <w:p w:rsidR="00014E18" w:rsidRPr="009D7F35" w:rsidRDefault="00014E18" w:rsidP="008433CB">
            <w:pPr>
              <w:rPr>
                <w:rFonts w:ascii="10" w:hAnsi="10"/>
              </w:rPr>
            </w:pPr>
          </w:p>
        </w:tc>
        <w:tc>
          <w:tcPr>
            <w:tcW w:w="1276" w:type="dxa"/>
          </w:tcPr>
          <w:p w:rsidR="00014E18" w:rsidRPr="009D7F35" w:rsidRDefault="00014E18" w:rsidP="008433CB">
            <w:pPr>
              <w:jc w:val="center"/>
              <w:rPr>
                <w:rFonts w:ascii="10" w:hAnsi="10"/>
              </w:rPr>
            </w:pPr>
          </w:p>
        </w:tc>
        <w:tc>
          <w:tcPr>
            <w:tcW w:w="2218" w:type="dxa"/>
          </w:tcPr>
          <w:p w:rsidR="00014E18" w:rsidRPr="00014E18" w:rsidRDefault="004C7F75" w:rsidP="004C7F75">
            <w:pPr>
              <w:rPr>
                <w:rFonts w:ascii="Times New Roman" w:hAnsi="Times New Roman" w:cs="Times New Roman"/>
              </w:rPr>
            </w:pPr>
            <w:r>
              <w:rPr>
                <w:rFonts w:ascii="10" w:hAnsi="10"/>
              </w:rPr>
              <w:t>H</w:t>
            </w:r>
            <w:r w:rsidRPr="00ED2B85">
              <w:rPr>
                <w:rFonts w:ascii="10" w:hAnsi="10"/>
              </w:rPr>
              <w:t>àn</w:t>
            </w:r>
            <w:r>
              <w:rPr>
                <w:rFonts w:ascii="10" w:hAnsi="10"/>
              </w:rPr>
              <w:t xml:space="preserve"> l</w:t>
            </w:r>
            <w:r w:rsidRPr="009F0B80">
              <w:rPr>
                <w:rFonts w:ascii="10" w:hAnsi="10"/>
              </w:rPr>
              <w:t>ồng</w:t>
            </w:r>
            <w:r>
              <w:rPr>
                <w:rFonts w:ascii="10" w:hAnsi="10"/>
              </w:rPr>
              <w:t xml:space="preserve"> đ</w:t>
            </w:r>
            <w:r w:rsidRPr="004C7F75">
              <w:rPr>
                <w:rFonts w:ascii="10" w:hAnsi="10"/>
              </w:rPr>
              <w:t>ựng</w:t>
            </w:r>
            <w:r>
              <w:rPr>
                <w:rFonts w:ascii="10" w:hAnsi="10"/>
              </w:rPr>
              <w:t xml:space="preserve"> s</w:t>
            </w:r>
            <w:r w:rsidRPr="004C7F75">
              <w:rPr>
                <w:rFonts w:ascii="10" w:hAnsi="10"/>
              </w:rPr>
              <w:t>ản</w:t>
            </w:r>
            <w:r>
              <w:rPr>
                <w:rFonts w:ascii="10" w:hAnsi="10"/>
              </w:rPr>
              <w:t xml:space="preserve"> ph</w:t>
            </w:r>
            <w:r w:rsidRPr="004C7F75">
              <w:rPr>
                <w:rFonts w:ascii="10" w:hAnsi="10"/>
              </w:rPr>
              <w:t>ẩm</w:t>
            </w:r>
          </w:p>
        </w:tc>
      </w:tr>
      <w:tr w:rsidR="00014E18" w:rsidTr="0071295B">
        <w:tc>
          <w:tcPr>
            <w:tcW w:w="535" w:type="dxa"/>
          </w:tcPr>
          <w:p w:rsidR="00014E18" w:rsidRPr="009D7F35" w:rsidRDefault="00014E18" w:rsidP="008433CB">
            <w:pPr>
              <w:jc w:val="center"/>
              <w:rPr>
                <w:rFonts w:ascii="10" w:hAnsi="10"/>
              </w:rPr>
            </w:pPr>
            <w:r>
              <w:rPr>
                <w:rFonts w:ascii="10" w:hAnsi="10"/>
              </w:rPr>
              <w:t>6</w:t>
            </w:r>
          </w:p>
        </w:tc>
        <w:tc>
          <w:tcPr>
            <w:tcW w:w="1587" w:type="dxa"/>
          </w:tcPr>
          <w:p w:rsidR="00014E18" w:rsidRPr="009D7F35" w:rsidRDefault="00912125" w:rsidP="008433CB">
            <w:pPr>
              <w:rPr>
                <w:rFonts w:ascii="10" w:hAnsi="10"/>
              </w:rPr>
            </w:pPr>
            <w:r>
              <w:rPr>
                <w:rFonts w:ascii="10" w:hAnsi="10"/>
              </w:rPr>
              <w:t>Sáng + 4</w:t>
            </w:r>
            <w:r w:rsidR="00014E18" w:rsidRPr="009D7F35">
              <w:rPr>
                <w:rFonts w:ascii="10" w:hAnsi="10"/>
              </w:rPr>
              <w:t xml:space="preserve">người nhà thầu </w:t>
            </w:r>
          </w:p>
        </w:tc>
        <w:tc>
          <w:tcPr>
            <w:tcW w:w="850" w:type="dxa"/>
          </w:tcPr>
          <w:p w:rsidR="00014E18" w:rsidRPr="009D7F35" w:rsidRDefault="00014E18" w:rsidP="008433CB">
            <w:pPr>
              <w:rPr>
                <w:rFonts w:ascii="10" w:hAnsi="10"/>
              </w:rPr>
            </w:pPr>
          </w:p>
        </w:tc>
        <w:tc>
          <w:tcPr>
            <w:tcW w:w="1418" w:type="dxa"/>
          </w:tcPr>
          <w:p w:rsidR="007A061D" w:rsidRDefault="007A061D" w:rsidP="008433CB">
            <w:pPr>
              <w:rPr>
                <w:rFonts w:ascii="10" w:hAnsi="10"/>
              </w:rPr>
            </w:pPr>
          </w:p>
          <w:p w:rsidR="007A061D" w:rsidRDefault="00014E18" w:rsidP="008433CB">
            <w:pPr>
              <w:rPr>
                <w:rFonts w:ascii="10" w:hAnsi="10"/>
              </w:rPr>
            </w:pPr>
            <w:r>
              <w:rPr>
                <w:rFonts w:ascii="10" w:hAnsi="10"/>
              </w:rPr>
              <w:t>7h30</w:t>
            </w:r>
            <w:r w:rsidRPr="009D7F35">
              <w:rPr>
                <w:rFonts w:ascii="10" w:hAnsi="10"/>
              </w:rPr>
              <w:t xml:space="preserve"> -12h </w:t>
            </w:r>
            <w:r>
              <w:rPr>
                <w:rFonts w:ascii="10" w:hAnsi="10"/>
              </w:rPr>
              <w:t xml:space="preserve"> </w:t>
            </w:r>
          </w:p>
          <w:p w:rsidR="00014E18" w:rsidRPr="009D7F35" w:rsidRDefault="00014E18" w:rsidP="008433CB">
            <w:pPr>
              <w:rPr>
                <w:rFonts w:ascii="10" w:hAnsi="10"/>
              </w:rPr>
            </w:pPr>
            <w:r>
              <w:rPr>
                <w:rFonts w:ascii="10" w:hAnsi="10"/>
              </w:rPr>
              <w:t>13</w:t>
            </w:r>
            <w:r w:rsidRPr="009D7F35">
              <w:rPr>
                <w:rFonts w:ascii="10" w:hAnsi="10"/>
              </w:rPr>
              <w:t>h</w:t>
            </w:r>
            <w:r>
              <w:rPr>
                <w:rFonts w:ascii="10" w:hAnsi="10"/>
              </w:rPr>
              <w:t xml:space="preserve"> 30 </w:t>
            </w:r>
            <w:r w:rsidR="007A061D">
              <w:rPr>
                <w:rFonts w:ascii="10" w:hAnsi="10"/>
              </w:rPr>
              <w:t xml:space="preserve">- </w:t>
            </w:r>
            <w:r w:rsidRPr="009D7F35">
              <w:rPr>
                <w:rFonts w:ascii="10" w:hAnsi="10"/>
              </w:rPr>
              <w:t>18h</w:t>
            </w:r>
          </w:p>
        </w:tc>
        <w:tc>
          <w:tcPr>
            <w:tcW w:w="1275" w:type="dxa"/>
          </w:tcPr>
          <w:p w:rsidR="00014E18" w:rsidRDefault="00014E18" w:rsidP="008433CB">
            <w:pPr>
              <w:jc w:val="center"/>
              <w:rPr>
                <w:rFonts w:ascii="10" w:hAnsi="10"/>
              </w:rPr>
            </w:pPr>
          </w:p>
          <w:p w:rsidR="00FE46D9" w:rsidRDefault="00FE46D9" w:rsidP="008433CB">
            <w:pPr>
              <w:rPr>
                <w:rFonts w:ascii="10" w:hAnsi="10"/>
              </w:rPr>
            </w:pPr>
          </w:p>
          <w:p w:rsidR="00014E18" w:rsidRPr="00FE46D9" w:rsidRDefault="00014E18" w:rsidP="00FE46D9">
            <w:pPr>
              <w:rPr>
                <w:rFonts w:ascii="10" w:hAnsi="10"/>
              </w:rPr>
            </w:pPr>
          </w:p>
        </w:tc>
        <w:tc>
          <w:tcPr>
            <w:tcW w:w="993" w:type="dxa"/>
          </w:tcPr>
          <w:p w:rsidR="00014E18" w:rsidRPr="009D7F35" w:rsidRDefault="00014E18" w:rsidP="008433CB">
            <w:pPr>
              <w:rPr>
                <w:rFonts w:ascii="10" w:hAnsi="10"/>
              </w:rPr>
            </w:pPr>
          </w:p>
        </w:tc>
        <w:tc>
          <w:tcPr>
            <w:tcW w:w="992" w:type="dxa"/>
          </w:tcPr>
          <w:p w:rsidR="00014E18" w:rsidRPr="009D7F35" w:rsidRDefault="00014E18" w:rsidP="008433CB">
            <w:pPr>
              <w:jc w:val="both"/>
              <w:rPr>
                <w:rFonts w:ascii="10" w:hAnsi="10"/>
              </w:rPr>
            </w:pPr>
          </w:p>
        </w:tc>
        <w:tc>
          <w:tcPr>
            <w:tcW w:w="1276" w:type="dxa"/>
          </w:tcPr>
          <w:p w:rsidR="00014E18" w:rsidRPr="009D7F35" w:rsidRDefault="00014E18" w:rsidP="008433CB">
            <w:pPr>
              <w:jc w:val="center"/>
              <w:rPr>
                <w:rFonts w:ascii="10" w:hAnsi="10"/>
              </w:rPr>
            </w:pPr>
          </w:p>
        </w:tc>
        <w:tc>
          <w:tcPr>
            <w:tcW w:w="2218" w:type="dxa"/>
          </w:tcPr>
          <w:p w:rsidR="008B650C" w:rsidRDefault="008B650C" w:rsidP="008433CB">
            <w:pPr>
              <w:rPr>
                <w:rFonts w:ascii="10" w:hAnsi="10"/>
              </w:rPr>
            </w:pPr>
            <w:r>
              <w:rPr>
                <w:rFonts w:ascii="10" w:hAnsi="10"/>
              </w:rPr>
              <w:t>- đ</w:t>
            </w:r>
            <w:r w:rsidRPr="008B650C">
              <w:rPr>
                <w:rFonts w:ascii="10" w:hAnsi="10"/>
              </w:rPr>
              <w:t>ấu</w:t>
            </w:r>
            <w:r>
              <w:rPr>
                <w:rFonts w:ascii="10" w:hAnsi="10"/>
              </w:rPr>
              <w:t xml:space="preserve"> </w:t>
            </w:r>
            <w:r w:rsidRPr="008B650C">
              <w:rPr>
                <w:rFonts w:ascii="10" w:hAnsi="10"/>
              </w:rPr>
              <w:t>đ</w:t>
            </w:r>
            <w:r>
              <w:rPr>
                <w:rFonts w:ascii="10" w:hAnsi="10"/>
              </w:rPr>
              <w:t>i</w:t>
            </w:r>
            <w:r w:rsidRPr="008B650C">
              <w:rPr>
                <w:rFonts w:ascii="10" w:hAnsi="10"/>
              </w:rPr>
              <w:t>ện</w:t>
            </w:r>
            <w:r w:rsidR="007B6FBF">
              <w:rPr>
                <w:rFonts w:ascii="10" w:hAnsi="10"/>
              </w:rPr>
              <w:t xml:space="preserve"> </w:t>
            </w:r>
            <w:r w:rsidR="00093D24">
              <w:rPr>
                <w:rFonts w:ascii="10" w:hAnsi="10"/>
              </w:rPr>
              <w:t>b</w:t>
            </w:r>
            <w:r w:rsidR="00093D24" w:rsidRPr="00093D24">
              <w:rPr>
                <w:rFonts w:ascii="10" w:hAnsi="10"/>
              </w:rPr>
              <w:t>ă</w:t>
            </w:r>
            <w:r w:rsidR="00093D24">
              <w:rPr>
                <w:rFonts w:ascii="10" w:hAnsi="10"/>
              </w:rPr>
              <w:t>ng chuy</w:t>
            </w:r>
            <w:r w:rsidR="00093D24" w:rsidRPr="00093D24">
              <w:rPr>
                <w:rFonts w:ascii="10" w:hAnsi="10"/>
              </w:rPr>
              <w:t>ền</w:t>
            </w:r>
            <w:r w:rsidR="00093D24">
              <w:rPr>
                <w:rFonts w:ascii="10" w:hAnsi="10"/>
              </w:rPr>
              <w:t xml:space="preserve"> m</w:t>
            </w:r>
            <w:r w:rsidR="00093D24" w:rsidRPr="00093D24">
              <w:rPr>
                <w:rFonts w:ascii="10" w:hAnsi="10"/>
              </w:rPr>
              <w:t>áy</w:t>
            </w:r>
            <w:r w:rsidR="00093D24">
              <w:rPr>
                <w:rFonts w:ascii="10" w:hAnsi="10"/>
              </w:rPr>
              <w:t xml:space="preserve"> 700T</w:t>
            </w:r>
          </w:p>
          <w:p w:rsidR="00014E18" w:rsidRDefault="00014E18" w:rsidP="008433CB">
            <w:pPr>
              <w:rPr>
                <w:rFonts w:ascii="10" w:hAnsi="10"/>
              </w:rPr>
            </w:pPr>
            <w:r>
              <w:rPr>
                <w:rFonts w:ascii="10" w:hAnsi="10"/>
              </w:rPr>
              <w:t xml:space="preserve">- 2 Người lắp lò ủ nhôm TP </w:t>
            </w:r>
          </w:p>
          <w:p w:rsidR="00347853" w:rsidRPr="009D7F35" w:rsidRDefault="00347853" w:rsidP="00973E02">
            <w:pPr>
              <w:rPr>
                <w:rFonts w:ascii="10" w:hAnsi="10"/>
              </w:rPr>
            </w:pPr>
          </w:p>
        </w:tc>
      </w:tr>
    </w:tbl>
    <w:p w:rsidR="0061014A" w:rsidRPr="00064F6C" w:rsidRDefault="008433CB" w:rsidP="00FE4B9E">
      <w:pPr>
        <w:tabs>
          <w:tab w:val="center" w:pos="5583"/>
          <w:tab w:val="left" w:pos="6026"/>
        </w:tabs>
        <w:rPr>
          <w:b/>
          <w:sz w:val="28"/>
        </w:rPr>
      </w:pPr>
      <w:r>
        <w:br w:type="textWrapping" w:clear="all"/>
      </w:r>
      <w:r w:rsidR="0046756C" w:rsidRPr="00064F6C">
        <w:rPr>
          <w:b/>
          <w:sz w:val="28"/>
        </w:rPr>
        <w:t>Vấn đề</w:t>
      </w:r>
      <w:r w:rsidR="009B7191" w:rsidRPr="00064F6C">
        <w:rPr>
          <w:b/>
          <w:sz w:val="28"/>
        </w:rPr>
        <w:t xml:space="preserve"> Cần xử lý </w:t>
      </w:r>
      <w:r w:rsidR="0046756C" w:rsidRPr="00064F6C">
        <w:rPr>
          <w:b/>
          <w:sz w:val="28"/>
        </w:rPr>
        <w:t xml:space="preserve">: </w:t>
      </w:r>
      <w:r w:rsidR="00FE4B9E" w:rsidRPr="00064F6C">
        <w:rPr>
          <w:b/>
          <w:sz w:val="28"/>
        </w:rPr>
        <w:tab/>
      </w:r>
      <w:r w:rsidR="00FE4B9E" w:rsidRPr="00064F6C">
        <w:rPr>
          <w:b/>
          <w:sz w:val="28"/>
        </w:rPr>
        <w:tab/>
      </w:r>
    </w:p>
    <w:tbl>
      <w:tblPr>
        <w:tblStyle w:val="TableGrid"/>
        <w:tblW w:w="11341" w:type="dxa"/>
        <w:tblInd w:w="-147" w:type="dxa"/>
        <w:tblLook w:val="04A0" w:firstRow="1" w:lastRow="0" w:firstColumn="1" w:lastColumn="0" w:noHBand="0" w:noVBand="1"/>
      </w:tblPr>
      <w:tblGrid>
        <w:gridCol w:w="1135"/>
        <w:gridCol w:w="3474"/>
        <w:gridCol w:w="2231"/>
        <w:gridCol w:w="2232"/>
        <w:gridCol w:w="2269"/>
      </w:tblGrid>
      <w:tr w:rsidR="005D1EC6" w:rsidTr="001355BD">
        <w:trPr>
          <w:trHeight w:val="761"/>
        </w:trPr>
        <w:tc>
          <w:tcPr>
            <w:tcW w:w="1135" w:type="dxa"/>
          </w:tcPr>
          <w:p w:rsidR="005D1EC6" w:rsidRDefault="005D1EC6">
            <w:r>
              <w:t>STT</w:t>
            </w:r>
          </w:p>
        </w:tc>
        <w:tc>
          <w:tcPr>
            <w:tcW w:w="3474" w:type="dxa"/>
          </w:tcPr>
          <w:p w:rsidR="005D1EC6" w:rsidRPr="005D1EC6" w:rsidRDefault="005D1EC6" w:rsidP="005D1EC6">
            <w:pPr>
              <w:tabs>
                <w:tab w:val="left" w:pos="1034"/>
              </w:tabs>
            </w:pPr>
            <w:r>
              <w:t>H</w:t>
            </w:r>
            <w:r w:rsidRPr="005D1EC6">
              <w:t>ạng</w:t>
            </w:r>
            <w:r>
              <w:t xml:space="preserve"> m</w:t>
            </w:r>
            <w:r w:rsidRPr="005D1EC6">
              <w:t>ục</w:t>
            </w:r>
            <w:r>
              <w:t xml:space="preserve"> </w:t>
            </w:r>
          </w:p>
        </w:tc>
        <w:tc>
          <w:tcPr>
            <w:tcW w:w="2231" w:type="dxa"/>
          </w:tcPr>
          <w:p w:rsidR="005D1EC6" w:rsidRDefault="005D1EC6" w:rsidP="00967CB8">
            <w:r>
              <w:t xml:space="preserve"> V</w:t>
            </w:r>
            <w:r w:rsidRPr="005D1EC6">
              <w:t>ấn</w:t>
            </w:r>
            <w:r>
              <w:t xml:space="preserve"> đ</w:t>
            </w:r>
            <w:r w:rsidRPr="005D1EC6">
              <w:t>ề</w:t>
            </w:r>
            <w:r>
              <w:t xml:space="preserve"> ph</w:t>
            </w:r>
            <w:r w:rsidRPr="005D1EC6">
              <w:t>át</w:t>
            </w:r>
            <w:r>
              <w:t xml:space="preserve"> sinh </w:t>
            </w:r>
          </w:p>
        </w:tc>
        <w:tc>
          <w:tcPr>
            <w:tcW w:w="2232" w:type="dxa"/>
          </w:tcPr>
          <w:p w:rsidR="005D1EC6" w:rsidRDefault="005D1EC6" w:rsidP="00C45781">
            <w:r>
              <w:t>Hư</w:t>
            </w:r>
            <w:r w:rsidRPr="005D1EC6">
              <w:t>ớng</w:t>
            </w:r>
            <w:r>
              <w:t xml:space="preserve"> x</w:t>
            </w:r>
            <w:r w:rsidRPr="005D1EC6">
              <w:t>ử</w:t>
            </w:r>
            <w:r>
              <w:t xml:space="preserve"> l</w:t>
            </w:r>
            <w:r w:rsidRPr="005D1EC6">
              <w:t>ý</w:t>
            </w:r>
            <w:r>
              <w:t xml:space="preserve"> </w:t>
            </w:r>
          </w:p>
        </w:tc>
        <w:tc>
          <w:tcPr>
            <w:tcW w:w="2269" w:type="dxa"/>
          </w:tcPr>
          <w:p w:rsidR="005D1EC6" w:rsidRDefault="005D1EC6">
            <w:r>
              <w:t xml:space="preserve"> </w:t>
            </w:r>
            <w:r w:rsidR="00210989">
              <w:t>Ho</w:t>
            </w:r>
            <w:r w:rsidR="00210989" w:rsidRPr="00210989">
              <w:t>àn</w:t>
            </w:r>
            <w:r w:rsidR="00210989">
              <w:t xml:space="preserve"> th</w:t>
            </w:r>
            <w:r w:rsidR="00210989" w:rsidRPr="00210989">
              <w:t>ành</w:t>
            </w:r>
            <w:r w:rsidR="00210989">
              <w:t xml:space="preserve"> / ch</w:t>
            </w:r>
            <w:r w:rsidR="00210989" w:rsidRPr="00210989">
              <w:t>ư</w:t>
            </w:r>
            <w:r w:rsidR="00210989">
              <w:t xml:space="preserve">a HT </w:t>
            </w:r>
          </w:p>
        </w:tc>
      </w:tr>
    </w:tbl>
    <w:p w:rsidR="0046756C" w:rsidRDefault="0046756C"/>
    <w:p w:rsidR="00C25E55" w:rsidRDefault="00A53946" w:rsidP="00A53946">
      <w:pPr>
        <w:tabs>
          <w:tab w:val="left" w:pos="9982"/>
        </w:tabs>
      </w:pPr>
      <w:r>
        <w:tab/>
      </w:r>
    </w:p>
    <w:p w:rsidR="00C25E55" w:rsidRPr="00C25E55" w:rsidRDefault="00C25E55" w:rsidP="00C25E55"/>
    <w:p w:rsidR="00C25E55" w:rsidRDefault="00C25E55" w:rsidP="00C25E55"/>
    <w:p w:rsidR="0046756C" w:rsidRPr="00C25E55" w:rsidRDefault="00C25E55" w:rsidP="00C25E55">
      <w:pPr>
        <w:tabs>
          <w:tab w:val="left" w:pos="4796"/>
        </w:tabs>
      </w:pPr>
      <w:r>
        <w:tab/>
      </w:r>
    </w:p>
    <w:sectPr w:rsidR="0046756C" w:rsidRPr="00C25E55" w:rsidSect="00843290">
      <w:footerReference w:type="default" r:id="rId12"/>
      <w:pgSz w:w="12240" w:h="15840"/>
      <w:pgMar w:top="775" w:right="507" w:bottom="748" w:left="5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3E3D" w:rsidRDefault="00623E3D">
      <w:pPr>
        <w:spacing w:after="0" w:line="240" w:lineRule="auto"/>
      </w:pPr>
      <w:r>
        <w:separator/>
      </w:r>
    </w:p>
  </w:endnote>
  <w:endnote w:type="continuationSeparator" w:id="0">
    <w:p w:rsidR="00623E3D" w:rsidRDefault="00623E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altName w:val="Leelawadee UI"/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10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06093348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D56F2" w:rsidRDefault="00AE7D1B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77DAB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D56F2" w:rsidRDefault="00623E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3E3D" w:rsidRDefault="00623E3D">
      <w:pPr>
        <w:spacing w:after="0" w:line="240" w:lineRule="auto"/>
      </w:pPr>
      <w:r>
        <w:separator/>
      </w:r>
    </w:p>
  </w:footnote>
  <w:footnote w:type="continuationSeparator" w:id="0">
    <w:p w:rsidR="00623E3D" w:rsidRDefault="00623E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57444"/>
    <w:multiLevelType w:val="hybridMultilevel"/>
    <w:tmpl w:val="E4402870"/>
    <w:lvl w:ilvl="0" w:tplc="7354D21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FE06AE"/>
    <w:multiLevelType w:val="hybridMultilevel"/>
    <w:tmpl w:val="BB7E5858"/>
    <w:lvl w:ilvl="0" w:tplc="D31A36A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DF384D"/>
    <w:multiLevelType w:val="hybridMultilevel"/>
    <w:tmpl w:val="1666A6BC"/>
    <w:lvl w:ilvl="0" w:tplc="0EC270C8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AFA"/>
    <w:rsid w:val="0001325B"/>
    <w:rsid w:val="00014E18"/>
    <w:rsid w:val="00017F65"/>
    <w:rsid w:val="0002060D"/>
    <w:rsid w:val="00020AD1"/>
    <w:rsid w:val="0002445D"/>
    <w:rsid w:val="00034D9F"/>
    <w:rsid w:val="0004115D"/>
    <w:rsid w:val="00043652"/>
    <w:rsid w:val="00046686"/>
    <w:rsid w:val="0004742C"/>
    <w:rsid w:val="000474A5"/>
    <w:rsid w:val="00054068"/>
    <w:rsid w:val="00064F6C"/>
    <w:rsid w:val="000826B9"/>
    <w:rsid w:val="00082CE1"/>
    <w:rsid w:val="00085DCC"/>
    <w:rsid w:val="00085E5F"/>
    <w:rsid w:val="00093D24"/>
    <w:rsid w:val="000A6312"/>
    <w:rsid w:val="000A6FCE"/>
    <w:rsid w:val="000B1A30"/>
    <w:rsid w:val="000C167E"/>
    <w:rsid w:val="000C52D9"/>
    <w:rsid w:val="000F1080"/>
    <w:rsid w:val="000F24C7"/>
    <w:rsid w:val="000F276D"/>
    <w:rsid w:val="00102AA9"/>
    <w:rsid w:val="0010616C"/>
    <w:rsid w:val="00106635"/>
    <w:rsid w:val="0011001D"/>
    <w:rsid w:val="00114BC3"/>
    <w:rsid w:val="00116772"/>
    <w:rsid w:val="001178B2"/>
    <w:rsid w:val="00123AFA"/>
    <w:rsid w:val="00125844"/>
    <w:rsid w:val="00126613"/>
    <w:rsid w:val="00126DA4"/>
    <w:rsid w:val="00130924"/>
    <w:rsid w:val="00134C8B"/>
    <w:rsid w:val="001355BD"/>
    <w:rsid w:val="00135721"/>
    <w:rsid w:val="001365D1"/>
    <w:rsid w:val="001377DB"/>
    <w:rsid w:val="001479CA"/>
    <w:rsid w:val="00154788"/>
    <w:rsid w:val="00155E9E"/>
    <w:rsid w:val="00157AAF"/>
    <w:rsid w:val="00164FD4"/>
    <w:rsid w:val="00172F6B"/>
    <w:rsid w:val="0017445E"/>
    <w:rsid w:val="00176037"/>
    <w:rsid w:val="001819F9"/>
    <w:rsid w:val="00183031"/>
    <w:rsid w:val="00191440"/>
    <w:rsid w:val="00193697"/>
    <w:rsid w:val="00197409"/>
    <w:rsid w:val="00197BB3"/>
    <w:rsid w:val="001A310F"/>
    <w:rsid w:val="001A61A7"/>
    <w:rsid w:val="001B7786"/>
    <w:rsid w:val="001C5DF2"/>
    <w:rsid w:val="001D062D"/>
    <w:rsid w:val="001D0D9E"/>
    <w:rsid w:val="001D30E9"/>
    <w:rsid w:val="001D6A25"/>
    <w:rsid w:val="001E2716"/>
    <w:rsid w:val="001E33CF"/>
    <w:rsid w:val="00210989"/>
    <w:rsid w:val="0021582C"/>
    <w:rsid w:val="00216C7E"/>
    <w:rsid w:val="0021727F"/>
    <w:rsid w:val="002225BF"/>
    <w:rsid w:val="00223673"/>
    <w:rsid w:val="00226CDB"/>
    <w:rsid w:val="00227DAA"/>
    <w:rsid w:val="00233410"/>
    <w:rsid w:val="00237573"/>
    <w:rsid w:val="002438D5"/>
    <w:rsid w:val="00244D5E"/>
    <w:rsid w:val="00247D15"/>
    <w:rsid w:val="00253158"/>
    <w:rsid w:val="00256319"/>
    <w:rsid w:val="00274B6F"/>
    <w:rsid w:val="00286C05"/>
    <w:rsid w:val="00294CA1"/>
    <w:rsid w:val="002A3C24"/>
    <w:rsid w:val="002D180C"/>
    <w:rsid w:val="002D2748"/>
    <w:rsid w:val="002D67E9"/>
    <w:rsid w:val="002F06CB"/>
    <w:rsid w:val="002F0F53"/>
    <w:rsid w:val="002F106C"/>
    <w:rsid w:val="002F262D"/>
    <w:rsid w:val="002F5B88"/>
    <w:rsid w:val="002F670C"/>
    <w:rsid w:val="002F711E"/>
    <w:rsid w:val="003015B8"/>
    <w:rsid w:val="00303457"/>
    <w:rsid w:val="0030390F"/>
    <w:rsid w:val="00305A48"/>
    <w:rsid w:val="0032060A"/>
    <w:rsid w:val="00322ACB"/>
    <w:rsid w:val="003272E2"/>
    <w:rsid w:val="00336542"/>
    <w:rsid w:val="00342325"/>
    <w:rsid w:val="003423BD"/>
    <w:rsid w:val="00344F90"/>
    <w:rsid w:val="00346002"/>
    <w:rsid w:val="00347853"/>
    <w:rsid w:val="00353F82"/>
    <w:rsid w:val="003634E6"/>
    <w:rsid w:val="00371907"/>
    <w:rsid w:val="003735B8"/>
    <w:rsid w:val="00375011"/>
    <w:rsid w:val="003847F4"/>
    <w:rsid w:val="00392612"/>
    <w:rsid w:val="0039427D"/>
    <w:rsid w:val="003A0225"/>
    <w:rsid w:val="003A47DD"/>
    <w:rsid w:val="003B0832"/>
    <w:rsid w:val="003C72CE"/>
    <w:rsid w:val="003E3086"/>
    <w:rsid w:val="003E6292"/>
    <w:rsid w:val="003E79C7"/>
    <w:rsid w:val="003F6171"/>
    <w:rsid w:val="00401CD9"/>
    <w:rsid w:val="0040313F"/>
    <w:rsid w:val="00410522"/>
    <w:rsid w:val="0041358F"/>
    <w:rsid w:val="004135BA"/>
    <w:rsid w:val="00413993"/>
    <w:rsid w:val="00416688"/>
    <w:rsid w:val="00420EBC"/>
    <w:rsid w:val="004247D9"/>
    <w:rsid w:val="00425AD6"/>
    <w:rsid w:val="00426E0F"/>
    <w:rsid w:val="00430953"/>
    <w:rsid w:val="004335BC"/>
    <w:rsid w:val="0043409B"/>
    <w:rsid w:val="00436A4B"/>
    <w:rsid w:val="004440A7"/>
    <w:rsid w:val="004540FE"/>
    <w:rsid w:val="00464B62"/>
    <w:rsid w:val="0046756C"/>
    <w:rsid w:val="00487A6D"/>
    <w:rsid w:val="004B397D"/>
    <w:rsid w:val="004B559D"/>
    <w:rsid w:val="004B6DB6"/>
    <w:rsid w:val="004B79B8"/>
    <w:rsid w:val="004C46AB"/>
    <w:rsid w:val="004C56EE"/>
    <w:rsid w:val="004C6E63"/>
    <w:rsid w:val="004C757A"/>
    <w:rsid w:val="004C7F75"/>
    <w:rsid w:val="004D44E0"/>
    <w:rsid w:val="004E2462"/>
    <w:rsid w:val="004E32D6"/>
    <w:rsid w:val="004E48B0"/>
    <w:rsid w:val="004F3A54"/>
    <w:rsid w:val="004F5DE9"/>
    <w:rsid w:val="004F5E23"/>
    <w:rsid w:val="004F6D57"/>
    <w:rsid w:val="005005AE"/>
    <w:rsid w:val="00505C48"/>
    <w:rsid w:val="00510374"/>
    <w:rsid w:val="005155F7"/>
    <w:rsid w:val="00524C33"/>
    <w:rsid w:val="00527C2F"/>
    <w:rsid w:val="005302DD"/>
    <w:rsid w:val="005345D5"/>
    <w:rsid w:val="00534927"/>
    <w:rsid w:val="00543768"/>
    <w:rsid w:val="00544951"/>
    <w:rsid w:val="005500EA"/>
    <w:rsid w:val="00554292"/>
    <w:rsid w:val="0055735F"/>
    <w:rsid w:val="0056062B"/>
    <w:rsid w:val="00561B8E"/>
    <w:rsid w:val="00562AA1"/>
    <w:rsid w:val="005712D7"/>
    <w:rsid w:val="00573E35"/>
    <w:rsid w:val="00575AFB"/>
    <w:rsid w:val="005764C1"/>
    <w:rsid w:val="005848AC"/>
    <w:rsid w:val="005852B0"/>
    <w:rsid w:val="005A3B80"/>
    <w:rsid w:val="005A740B"/>
    <w:rsid w:val="005B1F2B"/>
    <w:rsid w:val="005D1EC6"/>
    <w:rsid w:val="005E2843"/>
    <w:rsid w:val="005E2E87"/>
    <w:rsid w:val="005F28C5"/>
    <w:rsid w:val="005F53B8"/>
    <w:rsid w:val="0060502C"/>
    <w:rsid w:val="0061014A"/>
    <w:rsid w:val="006218BC"/>
    <w:rsid w:val="00621D71"/>
    <w:rsid w:val="00623E3D"/>
    <w:rsid w:val="00636066"/>
    <w:rsid w:val="00636201"/>
    <w:rsid w:val="0063661A"/>
    <w:rsid w:val="00645B2B"/>
    <w:rsid w:val="00653030"/>
    <w:rsid w:val="00655A70"/>
    <w:rsid w:val="006617AF"/>
    <w:rsid w:val="006737F3"/>
    <w:rsid w:val="00675225"/>
    <w:rsid w:val="00677C22"/>
    <w:rsid w:val="00682245"/>
    <w:rsid w:val="006867E9"/>
    <w:rsid w:val="006918A2"/>
    <w:rsid w:val="00691D4D"/>
    <w:rsid w:val="006946DE"/>
    <w:rsid w:val="00694E7D"/>
    <w:rsid w:val="006A1A8E"/>
    <w:rsid w:val="006A5390"/>
    <w:rsid w:val="006C2F7A"/>
    <w:rsid w:val="006C51E2"/>
    <w:rsid w:val="006E297A"/>
    <w:rsid w:val="006E4C08"/>
    <w:rsid w:val="006E6C65"/>
    <w:rsid w:val="006F69A9"/>
    <w:rsid w:val="00700A2A"/>
    <w:rsid w:val="00701D70"/>
    <w:rsid w:val="007038F8"/>
    <w:rsid w:val="007113B1"/>
    <w:rsid w:val="0071295B"/>
    <w:rsid w:val="00713741"/>
    <w:rsid w:val="00715339"/>
    <w:rsid w:val="007166D5"/>
    <w:rsid w:val="0072006B"/>
    <w:rsid w:val="0072184B"/>
    <w:rsid w:val="00731FC3"/>
    <w:rsid w:val="00737FBE"/>
    <w:rsid w:val="00743404"/>
    <w:rsid w:val="00746FE3"/>
    <w:rsid w:val="007552A0"/>
    <w:rsid w:val="007645D3"/>
    <w:rsid w:val="00772027"/>
    <w:rsid w:val="00777FE5"/>
    <w:rsid w:val="007802AB"/>
    <w:rsid w:val="0078314C"/>
    <w:rsid w:val="00790C73"/>
    <w:rsid w:val="0079231F"/>
    <w:rsid w:val="0079766B"/>
    <w:rsid w:val="007A061D"/>
    <w:rsid w:val="007A092E"/>
    <w:rsid w:val="007A2B21"/>
    <w:rsid w:val="007B6FBF"/>
    <w:rsid w:val="007C34D9"/>
    <w:rsid w:val="007C67D8"/>
    <w:rsid w:val="007D2C36"/>
    <w:rsid w:val="007D549E"/>
    <w:rsid w:val="007D5ED3"/>
    <w:rsid w:val="007D770D"/>
    <w:rsid w:val="007E647A"/>
    <w:rsid w:val="007F0898"/>
    <w:rsid w:val="007F467D"/>
    <w:rsid w:val="0080123E"/>
    <w:rsid w:val="00806A50"/>
    <w:rsid w:val="00814F56"/>
    <w:rsid w:val="008207A0"/>
    <w:rsid w:val="008307E2"/>
    <w:rsid w:val="00830C99"/>
    <w:rsid w:val="008370C3"/>
    <w:rsid w:val="0083724E"/>
    <w:rsid w:val="00837B2D"/>
    <w:rsid w:val="00842EDA"/>
    <w:rsid w:val="008433CB"/>
    <w:rsid w:val="00844467"/>
    <w:rsid w:val="00846600"/>
    <w:rsid w:val="00847701"/>
    <w:rsid w:val="008535E2"/>
    <w:rsid w:val="00857C3F"/>
    <w:rsid w:val="00871D24"/>
    <w:rsid w:val="0087623C"/>
    <w:rsid w:val="00876E26"/>
    <w:rsid w:val="00890328"/>
    <w:rsid w:val="008942C4"/>
    <w:rsid w:val="00895BBC"/>
    <w:rsid w:val="008B4C59"/>
    <w:rsid w:val="008B650C"/>
    <w:rsid w:val="008B7EBF"/>
    <w:rsid w:val="008C7A64"/>
    <w:rsid w:val="008D4964"/>
    <w:rsid w:val="008E14C2"/>
    <w:rsid w:val="008E2CB9"/>
    <w:rsid w:val="008F2461"/>
    <w:rsid w:val="008F3303"/>
    <w:rsid w:val="008F38F3"/>
    <w:rsid w:val="008F4666"/>
    <w:rsid w:val="008F5C20"/>
    <w:rsid w:val="00902268"/>
    <w:rsid w:val="00912125"/>
    <w:rsid w:val="00912283"/>
    <w:rsid w:val="0091771E"/>
    <w:rsid w:val="00921E7A"/>
    <w:rsid w:val="00926592"/>
    <w:rsid w:val="009270BA"/>
    <w:rsid w:val="00931E19"/>
    <w:rsid w:val="00936E0A"/>
    <w:rsid w:val="00944F07"/>
    <w:rsid w:val="00945FBA"/>
    <w:rsid w:val="009464CE"/>
    <w:rsid w:val="00957989"/>
    <w:rsid w:val="00965E8F"/>
    <w:rsid w:val="00967CB8"/>
    <w:rsid w:val="009713B4"/>
    <w:rsid w:val="00971BCE"/>
    <w:rsid w:val="00973E02"/>
    <w:rsid w:val="00977DAB"/>
    <w:rsid w:val="009830AD"/>
    <w:rsid w:val="00985504"/>
    <w:rsid w:val="00991B44"/>
    <w:rsid w:val="00995E8E"/>
    <w:rsid w:val="00997A99"/>
    <w:rsid w:val="009A29B4"/>
    <w:rsid w:val="009A5A4D"/>
    <w:rsid w:val="009B1D1F"/>
    <w:rsid w:val="009B7191"/>
    <w:rsid w:val="009C0A70"/>
    <w:rsid w:val="009C6EC4"/>
    <w:rsid w:val="009D0F94"/>
    <w:rsid w:val="009D7595"/>
    <w:rsid w:val="009D7F35"/>
    <w:rsid w:val="009F0B80"/>
    <w:rsid w:val="00A02374"/>
    <w:rsid w:val="00A25605"/>
    <w:rsid w:val="00A43FC3"/>
    <w:rsid w:val="00A459F7"/>
    <w:rsid w:val="00A53946"/>
    <w:rsid w:val="00A55DC7"/>
    <w:rsid w:val="00A622BD"/>
    <w:rsid w:val="00A63867"/>
    <w:rsid w:val="00A6426F"/>
    <w:rsid w:val="00A64334"/>
    <w:rsid w:val="00A73809"/>
    <w:rsid w:val="00A7651C"/>
    <w:rsid w:val="00A81166"/>
    <w:rsid w:val="00A81B4C"/>
    <w:rsid w:val="00A85405"/>
    <w:rsid w:val="00A938AE"/>
    <w:rsid w:val="00A9512A"/>
    <w:rsid w:val="00AA588B"/>
    <w:rsid w:val="00AB5E3B"/>
    <w:rsid w:val="00AC3941"/>
    <w:rsid w:val="00AC3B4D"/>
    <w:rsid w:val="00AD18CA"/>
    <w:rsid w:val="00AD2E99"/>
    <w:rsid w:val="00AD48DE"/>
    <w:rsid w:val="00AE39F2"/>
    <w:rsid w:val="00AE7D1B"/>
    <w:rsid w:val="00AF22A1"/>
    <w:rsid w:val="00AF3AC9"/>
    <w:rsid w:val="00B001CF"/>
    <w:rsid w:val="00B040FB"/>
    <w:rsid w:val="00B0431F"/>
    <w:rsid w:val="00B06292"/>
    <w:rsid w:val="00B17D74"/>
    <w:rsid w:val="00B224D3"/>
    <w:rsid w:val="00B23CC3"/>
    <w:rsid w:val="00B25A54"/>
    <w:rsid w:val="00B43145"/>
    <w:rsid w:val="00B51D53"/>
    <w:rsid w:val="00B53713"/>
    <w:rsid w:val="00B53CF8"/>
    <w:rsid w:val="00B5570A"/>
    <w:rsid w:val="00B607B4"/>
    <w:rsid w:val="00B61DB0"/>
    <w:rsid w:val="00B63C1E"/>
    <w:rsid w:val="00B80654"/>
    <w:rsid w:val="00B809EB"/>
    <w:rsid w:val="00B978C2"/>
    <w:rsid w:val="00BA03E7"/>
    <w:rsid w:val="00BA2B2A"/>
    <w:rsid w:val="00BA37E3"/>
    <w:rsid w:val="00BB7D47"/>
    <w:rsid w:val="00BB7E99"/>
    <w:rsid w:val="00BC32B7"/>
    <w:rsid w:val="00BC5D8B"/>
    <w:rsid w:val="00BC62B7"/>
    <w:rsid w:val="00BD1631"/>
    <w:rsid w:val="00BE31E7"/>
    <w:rsid w:val="00BF168D"/>
    <w:rsid w:val="00BF3BF9"/>
    <w:rsid w:val="00BF55F5"/>
    <w:rsid w:val="00C011E2"/>
    <w:rsid w:val="00C01285"/>
    <w:rsid w:val="00C013AF"/>
    <w:rsid w:val="00C208CC"/>
    <w:rsid w:val="00C25E55"/>
    <w:rsid w:val="00C27DAC"/>
    <w:rsid w:val="00C30991"/>
    <w:rsid w:val="00C33179"/>
    <w:rsid w:val="00C35893"/>
    <w:rsid w:val="00C35DF7"/>
    <w:rsid w:val="00C45781"/>
    <w:rsid w:val="00C50573"/>
    <w:rsid w:val="00C50A91"/>
    <w:rsid w:val="00C63F68"/>
    <w:rsid w:val="00C65BF0"/>
    <w:rsid w:val="00C73035"/>
    <w:rsid w:val="00C9156F"/>
    <w:rsid w:val="00C915B5"/>
    <w:rsid w:val="00CA2251"/>
    <w:rsid w:val="00CC0F22"/>
    <w:rsid w:val="00CE5D22"/>
    <w:rsid w:val="00CF12FF"/>
    <w:rsid w:val="00CF1DAA"/>
    <w:rsid w:val="00CF4FFA"/>
    <w:rsid w:val="00D06C2E"/>
    <w:rsid w:val="00D174F2"/>
    <w:rsid w:val="00D230D6"/>
    <w:rsid w:val="00D23612"/>
    <w:rsid w:val="00D4006C"/>
    <w:rsid w:val="00D43047"/>
    <w:rsid w:val="00D44B5F"/>
    <w:rsid w:val="00D50E76"/>
    <w:rsid w:val="00D56B01"/>
    <w:rsid w:val="00D60AD9"/>
    <w:rsid w:val="00D63E1D"/>
    <w:rsid w:val="00D709F6"/>
    <w:rsid w:val="00D716FE"/>
    <w:rsid w:val="00D728F2"/>
    <w:rsid w:val="00D73F01"/>
    <w:rsid w:val="00D76A8A"/>
    <w:rsid w:val="00D81021"/>
    <w:rsid w:val="00D90702"/>
    <w:rsid w:val="00D90BC2"/>
    <w:rsid w:val="00D944F1"/>
    <w:rsid w:val="00DA4D3E"/>
    <w:rsid w:val="00DA7C50"/>
    <w:rsid w:val="00DB1216"/>
    <w:rsid w:val="00DC12E9"/>
    <w:rsid w:val="00DC4359"/>
    <w:rsid w:val="00DE0A1C"/>
    <w:rsid w:val="00DE322F"/>
    <w:rsid w:val="00DF05C4"/>
    <w:rsid w:val="00DF22BF"/>
    <w:rsid w:val="00DF5CE4"/>
    <w:rsid w:val="00E00B77"/>
    <w:rsid w:val="00E1129A"/>
    <w:rsid w:val="00E1210B"/>
    <w:rsid w:val="00E13C8A"/>
    <w:rsid w:val="00E13D4C"/>
    <w:rsid w:val="00E17C22"/>
    <w:rsid w:val="00E21702"/>
    <w:rsid w:val="00E2286B"/>
    <w:rsid w:val="00E270DE"/>
    <w:rsid w:val="00E3201D"/>
    <w:rsid w:val="00E430DE"/>
    <w:rsid w:val="00E47806"/>
    <w:rsid w:val="00E552D2"/>
    <w:rsid w:val="00E57F93"/>
    <w:rsid w:val="00E61089"/>
    <w:rsid w:val="00E630EB"/>
    <w:rsid w:val="00E641C7"/>
    <w:rsid w:val="00E65BB8"/>
    <w:rsid w:val="00E65F4F"/>
    <w:rsid w:val="00E70D32"/>
    <w:rsid w:val="00E77608"/>
    <w:rsid w:val="00E91D92"/>
    <w:rsid w:val="00E93AB1"/>
    <w:rsid w:val="00E95F05"/>
    <w:rsid w:val="00EA35CF"/>
    <w:rsid w:val="00EA44D4"/>
    <w:rsid w:val="00EA4931"/>
    <w:rsid w:val="00EA789B"/>
    <w:rsid w:val="00EB02D4"/>
    <w:rsid w:val="00EB7721"/>
    <w:rsid w:val="00EC1F8C"/>
    <w:rsid w:val="00EC29F4"/>
    <w:rsid w:val="00EC4B65"/>
    <w:rsid w:val="00EC6F51"/>
    <w:rsid w:val="00ED0431"/>
    <w:rsid w:val="00ED2B85"/>
    <w:rsid w:val="00ED610D"/>
    <w:rsid w:val="00ED63E2"/>
    <w:rsid w:val="00EE4496"/>
    <w:rsid w:val="00EF6EDE"/>
    <w:rsid w:val="00F0031F"/>
    <w:rsid w:val="00F30D29"/>
    <w:rsid w:val="00F322F9"/>
    <w:rsid w:val="00F32619"/>
    <w:rsid w:val="00F356F1"/>
    <w:rsid w:val="00F4135E"/>
    <w:rsid w:val="00F4474C"/>
    <w:rsid w:val="00F464D0"/>
    <w:rsid w:val="00F5056B"/>
    <w:rsid w:val="00F53391"/>
    <w:rsid w:val="00F61E45"/>
    <w:rsid w:val="00F63418"/>
    <w:rsid w:val="00F64377"/>
    <w:rsid w:val="00F64EAF"/>
    <w:rsid w:val="00F67761"/>
    <w:rsid w:val="00F71251"/>
    <w:rsid w:val="00F722F2"/>
    <w:rsid w:val="00F73C0D"/>
    <w:rsid w:val="00F73C3A"/>
    <w:rsid w:val="00F84EB9"/>
    <w:rsid w:val="00F902DE"/>
    <w:rsid w:val="00F90553"/>
    <w:rsid w:val="00F97E49"/>
    <w:rsid w:val="00FA1D52"/>
    <w:rsid w:val="00FA1E1A"/>
    <w:rsid w:val="00FA3578"/>
    <w:rsid w:val="00FA46EA"/>
    <w:rsid w:val="00FA53F5"/>
    <w:rsid w:val="00FA5734"/>
    <w:rsid w:val="00FB1213"/>
    <w:rsid w:val="00FC34CA"/>
    <w:rsid w:val="00FC573A"/>
    <w:rsid w:val="00FE113A"/>
    <w:rsid w:val="00FE3AC2"/>
    <w:rsid w:val="00FE3DEB"/>
    <w:rsid w:val="00FE4345"/>
    <w:rsid w:val="00FE46D9"/>
    <w:rsid w:val="00FE4B9E"/>
    <w:rsid w:val="00FE566C"/>
    <w:rsid w:val="00FE7517"/>
    <w:rsid w:val="00FF28DB"/>
    <w:rsid w:val="00FF2E4D"/>
    <w:rsid w:val="00FF7F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509F51"/>
  <w15:chartTrackingRefBased/>
  <w15:docId w15:val="{7D0C5EB6-262C-4D60-A7CA-A851BF0E7D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3AFA"/>
    <w:rPr>
      <w:rFonts w:ascii="Calibri" w:eastAsia="Calibri" w:hAnsi="Calibri"/>
      <w:color w:val="000000"/>
      <w:szCs w:val="28"/>
      <w:lang w:eastAsia="zh-CN" w:bidi="th-TH"/>
    </w:rPr>
  </w:style>
  <w:style w:type="paragraph" w:styleId="Heading1">
    <w:name w:val="heading 1"/>
    <w:next w:val="Normal"/>
    <w:link w:val="Heading1Char"/>
    <w:uiPriority w:val="9"/>
    <w:unhideWhenUsed/>
    <w:qFormat/>
    <w:rsid w:val="00123AFA"/>
    <w:pPr>
      <w:keepNext/>
      <w:keepLines/>
      <w:spacing w:after="0"/>
      <w:ind w:right="62"/>
      <w:jc w:val="center"/>
      <w:outlineLvl w:val="0"/>
    </w:pPr>
    <w:rPr>
      <w:rFonts w:eastAsia="Times New Roman" w:cs="Times New Roman"/>
      <w:b/>
      <w:color w:val="000000"/>
      <w:sz w:val="36"/>
      <w:szCs w:val="28"/>
      <w:lang w:eastAsia="zh-CN"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3AFA"/>
    <w:rPr>
      <w:rFonts w:eastAsia="Times New Roman" w:cs="Times New Roman"/>
      <w:b/>
      <w:color w:val="000000"/>
      <w:sz w:val="36"/>
      <w:szCs w:val="28"/>
      <w:lang w:eastAsia="zh-CN" w:bidi="th-TH"/>
    </w:rPr>
  </w:style>
  <w:style w:type="paragraph" w:styleId="Footer">
    <w:name w:val="footer"/>
    <w:basedOn w:val="Normal"/>
    <w:link w:val="FooterChar"/>
    <w:uiPriority w:val="99"/>
    <w:unhideWhenUsed/>
    <w:rsid w:val="00123AFA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123AFA"/>
    <w:rPr>
      <w:rFonts w:ascii="Calibri" w:eastAsia="Calibri" w:hAnsi="Calibri" w:cs="Angsana New"/>
      <w:color w:val="000000"/>
      <w:szCs w:val="28"/>
      <w:lang w:eastAsia="zh-CN" w:bidi="th-TH"/>
    </w:rPr>
  </w:style>
  <w:style w:type="table" w:styleId="TableGrid">
    <w:name w:val="Table Grid"/>
    <w:basedOn w:val="TableNormal"/>
    <w:uiPriority w:val="39"/>
    <w:rsid w:val="00123AFA"/>
    <w:pPr>
      <w:spacing w:after="0" w:line="240" w:lineRule="auto"/>
    </w:pPr>
    <w:rPr>
      <w:rFonts w:asciiTheme="minorHAnsi" w:eastAsiaTheme="minorEastAsia" w:hAnsiTheme="minorHAnsi" w:cstheme="minorBidi"/>
      <w:szCs w:val="28"/>
      <w:lang w:eastAsia="zh-CN" w:bidi="th-T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67CB8"/>
    <w:pPr>
      <w:ind w:left="720"/>
      <w:contextualSpacing/>
    </w:pPr>
    <w:rPr>
      <w:rFonts w:cs="Angsana New"/>
    </w:rPr>
  </w:style>
  <w:style w:type="paragraph" w:styleId="Header">
    <w:name w:val="header"/>
    <w:basedOn w:val="Normal"/>
    <w:link w:val="HeaderChar"/>
    <w:uiPriority w:val="99"/>
    <w:unhideWhenUsed/>
    <w:rsid w:val="00AC3941"/>
    <w:pPr>
      <w:tabs>
        <w:tab w:val="center" w:pos="4680"/>
        <w:tab w:val="right" w:pos="9360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AC3941"/>
    <w:rPr>
      <w:rFonts w:ascii="Calibri" w:eastAsia="Calibri" w:hAnsi="Calibri" w:cs="Angsana New"/>
      <w:color w:val="000000"/>
      <w:szCs w:val="28"/>
      <w:lang w:eastAsia="zh-CN"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</cp:revision>
  <cp:lastPrinted>2023-12-01T08:26:00Z</cp:lastPrinted>
  <dcterms:created xsi:type="dcterms:W3CDTF">2023-12-02T08:19:00Z</dcterms:created>
  <dcterms:modified xsi:type="dcterms:W3CDTF">2023-12-02T08:30:00Z</dcterms:modified>
</cp:coreProperties>
</file>